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78CB" w14:textId="399250F3" w:rsidR="00A06EB7" w:rsidRDefault="00A60663">
      <w:pPr>
        <w:pStyle w:val="a4"/>
      </w:pPr>
      <w:r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6192" behindDoc="0" locked="0" layoutInCell="1" allowOverlap="1" wp14:anchorId="19A2FCE9" wp14:editId="36C60023">
            <wp:simplePos x="0" y="0"/>
            <wp:positionH relativeFrom="page">
              <wp:posOffset>2424431</wp:posOffset>
            </wp:positionH>
            <wp:positionV relativeFrom="paragraph">
              <wp:posOffset>86063</wp:posOffset>
            </wp:positionV>
            <wp:extent cx="819896" cy="301404"/>
            <wp:effectExtent l="0" t="0" r="0" b="3396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9896" cy="301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8240" behindDoc="0" locked="0" layoutInCell="1" allowOverlap="1" wp14:anchorId="075407BD" wp14:editId="3DB985AC">
            <wp:simplePos x="0" y="0"/>
            <wp:positionH relativeFrom="page">
              <wp:posOffset>6401915</wp:posOffset>
            </wp:positionH>
            <wp:positionV relativeFrom="paragraph">
              <wp:posOffset>67107</wp:posOffset>
            </wp:positionV>
            <wp:extent cx="564102" cy="348523"/>
            <wp:effectExtent l="0" t="0" r="7398" b="0"/>
            <wp:wrapNone/>
            <wp:docPr id="2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102" cy="3485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/>
          <w:b/>
        </w:rPr>
        <w:t>校外教學團體專案訂位單</w:t>
      </w:r>
    </w:p>
    <w:p w14:paraId="548BFE2E" w14:textId="3D385FF5" w:rsidR="00A06EB7" w:rsidRDefault="0042754E">
      <w:pPr>
        <w:pStyle w:val="a3"/>
        <w:spacing w:line="260" w:lineRule="exact"/>
        <w:ind w:left="147"/>
      </w:pPr>
      <w:r>
        <w:rPr>
          <w:rFonts w:ascii="微軟正黑體" w:eastAsia="微軟正黑體" w:hAnsi="微軟正黑體"/>
          <w:b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149F12D" wp14:editId="3E15A940">
                <wp:simplePos x="0" y="0"/>
                <wp:positionH relativeFrom="margin">
                  <wp:posOffset>73025</wp:posOffset>
                </wp:positionH>
                <wp:positionV relativeFrom="page">
                  <wp:posOffset>952501</wp:posOffset>
                </wp:positionV>
                <wp:extent cx="6564630" cy="9277350"/>
                <wp:effectExtent l="0" t="0" r="762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630" cy="927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0634" w:type="dxa"/>
                              <w:tblInd w:w="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2"/>
                              <w:gridCol w:w="838"/>
                              <w:gridCol w:w="1213"/>
                              <w:gridCol w:w="551"/>
                              <w:gridCol w:w="460"/>
                              <w:gridCol w:w="275"/>
                              <w:gridCol w:w="590"/>
                              <w:gridCol w:w="336"/>
                              <w:gridCol w:w="72"/>
                              <w:gridCol w:w="828"/>
                              <w:gridCol w:w="407"/>
                              <w:gridCol w:w="269"/>
                              <w:gridCol w:w="639"/>
                              <w:gridCol w:w="276"/>
                              <w:gridCol w:w="291"/>
                              <w:gridCol w:w="2370"/>
                              <w:gridCol w:w="10317"/>
                            </w:tblGrid>
                            <w:tr w:rsidR="00A06EB7" w14:paraId="7ED07D25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10317" w:type="dxa"/>
                                  <w:gridSpan w:val="1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DB74E0" w14:textId="77777777" w:rsidR="00A06EB7" w:rsidRDefault="00A60663">
                                  <w:pPr>
                                    <w:pStyle w:val="TableParagraph"/>
                                    <w:spacing w:line="308" w:lineRule="exact"/>
                                    <w:ind w:left="33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1.訂單代表人基本資料 (以下欄位皆為必要資訊，請務必填寫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清楚，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以利聯絡。)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1FB786" w14:textId="77777777" w:rsidR="00A06EB7" w:rsidRDefault="00A06EB7">
                                  <w:pPr>
                                    <w:pStyle w:val="TableParagraph"/>
                                    <w:spacing w:line="308" w:lineRule="exact"/>
                                    <w:ind w:left="33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 w14:paraId="26A8F3A9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F5E032F" w14:textId="77777777" w:rsidR="00A06EB7" w:rsidRDefault="00A60663">
                                  <w:pPr>
                                    <w:pStyle w:val="TableParagraph"/>
                                    <w:spacing w:before="103"/>
                                    <w:ind w:left="2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填寫日期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ACD699" w14:textId="77777777" w:rsidR="00A06EB7" w:rsidRDefault="00A60663">
                                  <w:pPr>
                                    <w:pStyle w:val="TableParagraph"/>
                                    <w:spacing w:before="110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 xml:space="preserve">YYYY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B19216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857"/>
                                    </w:tabs>
                                    <w:spacing w:before="110"/>
                                    <w:ind w:left="154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10"/>
                                      <w:sz w:val="17"/>
                                    </w:rPr>
                                    <w:t xml:space="preserve">MM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10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1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10"/>
                                      <w:sz w:val="17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83E1C0D" w14:textId="77777777" w:rsidR="00A06EB7" w:rsidRDefault="00A60663">
                                  <w:pPr>
                                    <w:pStyle w:val="TableParagraph"/>
                                    <w:spacing w:before="103"/>
                                    <w:ind w:left="176"/>
                                    <w:jc w:val="both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學校名稱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  <w:gridSpan w:val="7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C6F231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4628F9" w14:textId="77777777" w:rsidR="00A06EB7" w:rsidRDefault="00A60663">
                                  <w:pPr>
                                    <w:pStyle w:val="TableParagraph"/>
                                    <w:spacing w:before="103"/>
                                    <w:ind w:left="11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付款方式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9EDD4E" w14:textId="77777777" w:rsidR="00A06EB7" w:rsidRDefault="00A60663">
                                  <w:pPr>
                                    <w:pStyle w:val="TableParagraph"/>
                                    <w:spacing w:before="80"/>
                                    <w:ind w:left="57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 xml:space="preserve">□ 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線上刷卡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匯款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車站付款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9CD520" w14:textId="77777777" w:rsidR="00A06EB7" w:rsidRDefault="00A06EB7">
                                  <w:pPr>
                                    <w:pStyle w:val="TableParagraph"/>
                                    <w:spacing w:before="80"/>
                                    <w:ind w:left="57"/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6EB7" w14:paraId="19B1DD09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98555D" w14:textId="77777777" w:rsidR="00A06EB7" w:rsidRDefault="00A60663">
                                  <w:pPr>
                                    <w:pStyle w:val="TableParagraph"/>
                                    <w:spacing w:before="103"/>
                                    <w:ind w:left="2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0FA8C1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gridSpan w:val="2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0C9B107" w14:textId="77777777" w:rsidR="00A06EB7" w:rsidRDefault="00A06EB7">
                                  <w:pPr>
                                    <w:pStyle w:val="TableParagraph"/>
                                    <w:spacing w:before="103"/>
                                    <w:ind w:left="176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  <w:gridSpan w:val="7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994D3B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34C71E" w14:textId="77777777" w:rsidR="00A06EB7" w:rsidRDefault="00A60663">
                                  <w:pPr>
                                    <w:pStyle w:val="TableParagraph"/>
                                    <w:spacing w:before="103"/>
                                    <w:ind w:left="11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取票車站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C7BF50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032BBD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6EB7" w14:paraId="22461CD2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7960E9" w14:textId="77777777" w:rsidR="00A06EB7" w:rsidRDefault="00A60663">
                                  <w:pPr>
                                    <w:pStyle w:val="TableParagraph"/>
                                    <w:spacing w:before="110"/>
                                    <w:ind w:left="2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879EC9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E3848B" w14:textId="77777777" w:rsidR="00A06EB7" w:rsidRDefault="00A60663">
                                  <w:pPr>
                                    <w:pStyle w:val="TableParagraph"/>
                                    <w:spacing w:before="103"/>
                                    <w:ind w:left="176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學級類型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60CE8B" w14:textId="77777777" w:rsidR="00A06EB7" w:rsidRDefault="00A60663">
                                  <w:pPr>
                                    <w:pStyle w:val="TableParagraph"/>
                                    <w:spacing w:before="80"/>
                                    <w:ind w:left="102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小學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國中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 xml:space="preserve">高中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大專/大學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E082B0" w14:textId="77777777" w:rsidR="00A06EB7" w:rsidRDefault="00A60663">
                                  <w:pPr>
                                    <w:pStyle w:val="TableParagraph"/>
                                    <w:spacing w:before="103"/>
                                    <w:ind w:left="11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取票日期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E026BC2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1273"/>
                                      <w:tab w:val="left" w:pos="1933"/>
                                    </w:tabs>
                                    <w:spacing w:before="110"/>
                                    <w:ind w:left="537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>YYYY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spacing w:val="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ECD8CE" w14:textId="77777777" w:rsidR="00A06EB7" w:rsidRDefault="00A06EB7">
                                  <w:pPr>
                                    <w:pStyle w:val="TableParagraph"/>
                                    <w:tabs>
                                      <w:tab w:val="left" w:pos="1273"/>
                                      <w:tab w:val="left" w:pos="1933"/>
                                    </w:tabs>
                                    <w:spacing w:before="110"/>
                                    <w:ind w:left="537"/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 w14:paraId="2AFD8DFA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902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CC70CA" w14:textId="77777777" w:rsidR="00A06EB7" w:rsidRDefault="00A60663">
                                  <w:pPr>
                                    <w:pStyle w:val="TableParagraph"/>
                                    <w:spacing w:before="108"/>
                                    <w:ind w:left="122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0FE0AF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2B513F" w14:textId="77777777" w:rsidR="00A06EB7" w:rsidRDefault="00A60663">
                                  <w:pPr>
                                    <w:pStyle w:val="TableParagraph"/>
                                    <w:spacing w:before="108"/>
                                    <w:ind w:left="176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傳真號碼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  <w:gridSpan w:val="7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D8B628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D0CEF6" w14:textId="77777777" w:rsidR="00A06EB7" w:rsidRDefault="00A60663">
                                  <w:pPr>
                                    <w:pStyle w:val="TableParagraph"/>
                                    <w:spacing w:line="305" w:lineRule="exact"/>
                                    <w:ind w:left="18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2. 請勾選是否參加車站導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覽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活動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A07035" w14:textId="77777777" w:rsidR="00A06EB7" w:rsidRDefault="00A06EB7">
                                  <w:pPr>
                                    <w:pStyle w:val="TableParagraph"/>
                                    <w:spacing w:line="305" w:lineRule="exact"/>
                                    <w:ind w:left="18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 w14:paraId="73F7979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3C78CD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F3272B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gridSpan w:val="2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32562B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  <w:gridSpan w:val="7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207647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6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6666A5" w14:textId="77777777" w:rsidR="00A06EB7" w:rsidRDefault="00A6066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-939"/>
                                    </w:tabs>
                                    <w:spacing w:line="282" w:lineRule="exact"/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不參加</w:t>
                                  </w:r>
                                </w:p>
                                <w:p w14:paraId="0E7CB4AA" w14:textId="77777777" w:rsidR="00A06EB7" w:rsidRDefault="00A6066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-939"/>
                                    </w:tabs>
                                    <w:spacing w:line="314" w:lineRule="exac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參加車站導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覽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 xml:space="preserve">(30分鐘)：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-7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8"/>
                                      <w:sz w:val="16"/>
                                    </w:rPr>
                                    <w:t xml:space="preserve">起站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-7"/>
                                      <w:sz w:val="20"/>
                                    </w:rPr>
                                    <w:t xml:space="preserve">□ 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訖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站</w:t>
                                  </w:r>
                                </w:p>
                                <w:p w14:paraId="612BA6BC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1851"/>
                                      <w:tab w:val="left" w:pos="2832"/>
                                    </w:tabs>
                                    <w:spacing w:line="264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希望導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覽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A8775A" w14:textId="77777777" w:rsidR="00A06EB7" w:rsidRDefault="00A06EB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-939"/>
                                    </w:tabs>
                                    <w:spacing w:line="282" w:lineRule="exact"/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06EB7" w14:paraId="167A3281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7FDBF6" w14:textId="77777777" w:rsidR="00A06EB7" w:rsidRDefault="00A60663">
                                  <w:pPr>
                                    <w:pStyle w:val="TableParagraph"/>
                                    <w:spacing w:before="101"/>
                                    <w:ind w:left="2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gridSpan w:val="11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2677A9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6" w:type="dxa"/>
                                  <w:gridSpan w:val="4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EC95BA5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CDAD32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06EB7" w14:paraId="6EA23CAC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0317" w:type="dxa"/>
                                  <w:gridSpan w:val="1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F04272" w14:textId="77777777" w:rsidR="00A06EB7" w:rsidRDefault="00A60663">
                                  <w:pPr>
                                    <w:pStyle w:val="TableParagraph"/>
                                    <w:spacing w:line="331" w:lineRule="exact"/>
                                    <w:ind w:left="33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3.行程資訊(本專案適用搭乘日期及指定車次請詳閱校外教學專案網站)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320978" w14:textId="77777777" w:rsidR="00A06EB7" w:rsidRDefault="00A06EB7">
                                  <w:pPr>
                                    <w:pStyle w:val="TableParagraph"/>
                                    <w:spacing w:line="331" w:lineRule="exact"/>
                                    <w:ind w:left="33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 w14:paraId="3F834728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90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FE8AE4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5"/>
                                    </w:rPr>
                                  </w:pPr>
                                </w:p>
                                <w:p w14:paraId="20234923" w14:textId="77777777" w:rsidR="00A06EB7" w:rsidRDefault="00A60663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</w:rPr>
                                    <w:t>第一段行程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B9844F" w14:textId="77777777" w:rsidR="00A06EB7" w:rsidRDefault="00A60663">
                                  <w:pPr>
                                    <w:pStyle w:val="TableParagraph"/>
                                    <w:spacing w:before="145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7"/>
                                    </w:rPr>
                                    <w:t>搭乘日期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156DD7" w14:textId="77777777" w:rsidR="00A06EB7" w:rsidRDefault="00A60663">
                                  <w:pPr>
                                    <w:pStyle w:val="TableParagraph"/>
                                    <w:spacing w:before="152"/>
                                    <w:ind w:left="473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 xml:space="preserve">YYYY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23B237" w14:textId="77777777" w:rsidR="00A06EB7" w:rsidRDefault="00A60663">
                                  <w:pPr>
                                    <w:pStyle w:val="TableParagraph"/>
                                    <w:spacing w:before="152"/>
                                    <w:ind w:left="-1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10"/>
                                      <w:sz w:val="17"/>
                                    </w:rPr>
                                    <w:t xml:space="preserve">MM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10"/>
                                      <w:sz w:val="1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78AB0B" w14:textId="77777777" w:rsidR="00A06EB7" w:rsidRDefault="00A60663">
                                  <w:pPr>
                                    <w:pStyle w:val="TableParagraph"/>
                                    <w:spacing w:before="152"/>
                                    <w:ind w:left="91" w:right="81"/>
                                    <w:jc w:val="center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sz w:val="17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9468E47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CD05FE" w14:textId="77777777" w:rsidR="00A06EB7" w:rsidRDefault="00A60663">
                                  <w:pPr>
                                    <w:pStyle w:val="TableParagraph"/>
                                    <w:spacing w:before="145"/>
                                    <w:ind w:left="165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車次號碼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E6BD70F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2648F8" w14:textId="77777777" w:rsidR="00A06EB7" w:rsidRDefault="00A60663">
                                  <w:pPr>
                                    <w:pStyle w:val="TableParagraph"/>
                                    <w:spacing w:before="145"/>
                                    <w:ind w:left="112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搭乘區間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CA28EF" w14:textId="77777777" w:rsidR="00A06EB7" w:rsidRDefault="00A60663">
                                  <w:pPr>
                                    <w:pStyle w:val="TableParagraph"/>
                                    <w:spacing w:before="57"/>
                                    <w:ind w:left="21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起站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B9146AC" w14:textId="77777777" w:rsidR="00A06EB7" w:rsidRDefault="00A60663">
                                  <w:pPr>
                                    <w:pStyle w:val="TableParagraph"/>
                                    <w:spacing w:before="57"/>
                                    <w:ind w:left="88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訖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50F2E6" w14:textId="77777777" w:rsidR="00A06EB7" w:rsidRDefault="00A06EB7">
                                  <w:pPr>
                                    <w:pStyle w:val="TableParagraph"/>
                                    <w:spacing w:before="57"/>
                                    <w:ind w:left="88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 w14:paraId="462CCAEC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4DAF10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41B103" w14:textId="77777777" w:rsidR="00A06EB7" w:rsidRDefault="00A60663">
                                  <w:pPr>
                                    <w:pStyle w:val="TableParagraph"/>
                                    <w:spacing w:before="154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7"/>
                                    </w:rPr>
                                    <w:t>團體成員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307C68" w14:textId="77777777" w:rsidR="00A06EB7" w:rsidRDefault="00A60663">
                                  <w:pPr>
                                    <w:pStyle w:val="TableParagraph"/>
                                    <w:spacing w:line="320" w:lineRule="exact"/>
                                    <w:ind w:left="36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國中生(含)以上</w:t>
                                  </w:r>
                                </w:p>
                                <w:p w14:paraId="6F218416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1144"/>
                                      <w:tab w:val="left" w:pos="2125"/>
                                    </w:tabs>
                                    <w:spacing w:line="312" w:lineRule="exact"/>
                                    <w:ind w:left="360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6"/>
                                    </w:rPr>
                                    <w:t>/全票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D53148" w14:textId="77777777" w:rsidR="00A06EB7" w:rsidRDefault="00A60663">
                                  <w:pPr>
                                    <w:pStyle w:val="TableParagraph"/>
                                    <w:spacing w:line="320" w:lineRule="exact"/>
                                    <w:ind w:left="275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w w:val="95"/>
                                      <w:sz w:val="17"/>
                                    </w:rPr>
                                    <w:t>小學生</w:t>
                                  </w:r>
                                </w:p>
                                <w:p w14:paraId="54D08992" w14:textId="77777777" w:rsidR="00A06EB7" w:rsidRDefault="00A60663">
                                  <w:pPr>
                                    <w:pStyle w:val="TableParagraph"/>
                                    <w:spacing w:line="312" w:lineRule="exact"/>
                                    <w:ind w:left="225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6"/>
                                    </w:rPr>
                                    <w:t>/孩童票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gridSpan w:val="3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3A8DF7" w14:textId="77777777" w:rsidR="00A06EB7" w:rsidRDefault="00A06EB7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  <w:p w14:paraId="64651418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1154"/>
                                    </w:tabs>
                                    <w:ind w:left="59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C0D4FB" w14:textId="77777777" w:rsidR="00A06EB7" w:rsidRDefault="00A60663">
                                  <w:pPr>
                                    <w:pStyle w:val="TableParagraph"/>
                                    <w:spacing w:line="347" w:lineRule="exact"/>
                                    <w:ind w:left="65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敬老票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gridSpan w:val="3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B7691D" w14:textId="77777777" w:rsidR="00A06EB7" w:rsidRDefault="00A06EB7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  <w:p w14:paraId="4B4865C3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1141"/>
                                    </w:tabs>
                                    <w:ind w:left="54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74B6B8" w14:textId="77777777" w:rsidR="00A06EB7" w:rsidRDefault="00A60663">
                                  <w:pPr>
                                    <w:pStyle w:val="TableParagraph"/>
                                    <w:spacing w:line="347" w:lineRule="exact"/>
                                    <w:ind w:left="30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愛心票</w:t>
                                  </w:r>
                                </w:p>
                                <w:p w14:paraId="1F927242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1731"/>
                                    </w:tabs>
                                    <w:spacing w:before="32"/>
                                    <w:ind w:left="697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361768" w14:textId="77777777" w:rsidR="00A06EB7" w:rsidRDefault="00A06EB7">
                                  <w:pPr>
                                    <w:pStyle w:val="TableParagraph"/>
                                    <w:spacing w:line="347" w:lineRule="exact"/>
                                    <w:ind w:left="30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 w14:paraId="03D15C56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90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7186EB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25"/>
                                    </w:rPr>
                                  </w:pPr>
                                </w:p>
                                <w:p w14:paraId="0151AE48" w14:textId="77777777" w:rsidR="00A06EB7" w:rsidRDefault="00A60663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</w:rPr>
                                    <w:t>第二段行程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97A985" w14:textId="77777777" w:rsidR="00A06EB7" w:rsidRDefault="00A60663">
                                  <w:pPr>
                                    <w:pStyle w:val="TableParagraph"/>
                                    <w:spacing w:before="145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7"/>
                                    </w:rPr>
                                    <w:t>搭乘日期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4F10FD" w14:textId="77777777" w:rsidR="00A06EB7" w:rsidRDefault="00A60663">
                                  <w:pPr>
                                    <w:pStyle w:val="TableParagraph"/>
                                    <w:spacing w:before="152"/>
                                    <w:ind w:left="473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05"/>
                                      <w:sz w:val="17"/>
                                    </w:rPr>
                                    <w:t xml:space="preserve">YYYY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4B654A" w14:textId="77777777" w:rsidR="00A06EB7" w:rsidRDefault="00A60663">
                                  <w:pPr>
                                    <w:pStyle w:val="TableParagraph"/>
                                    <w:spacing w:before="152"/>
                                    <w:ind w:left="-1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w w:val="110"/>
                                      <w:sz w:val="17"/>
                                    </w:rPr>
                                    <w:t xml:space="preserve">MM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10"/>
                                      <w:sz w:val="1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79CE9A" w14:textId="77777777" w:rsidR="00A06EB7" w:rsidRDefault="00A60663">
                                  <w:pPr>
                                    <w:pStyle w:val="TableParagraph"/>
                                    <w:spacing w:before="152"/>
                                    <w:ind w:left="91" w:right="81"/>
                                    <w:jc w:val="center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D9D9D9"/>
                                      <w:sz w:val="17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F7DA90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788A060" w14:textId="77777777" w:rsidR="00A06EB7" w:rsidRDefault="00A60663">
                                  <w:pPr>
                                    <w:pStyle w:val="TableParagraph"/>
                                    <w:spacing w:before="145"/>
                                    <w:ind w:left="165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車次號碼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7D6973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43542C" w14:textId="77777777" w:rsidR="00A06EB7" w:rsidRDefault="00A60663">
                                  <w:pPr>
                                    <w:pStyle w:val="TableParagraph"/>
                                    <w:spacing w:before="145"/>
                                    <w:ind w:left="112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搭乘區間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00C4F8" w14:textId="77777777" w:rsidR="00A06EB7" w:rsidRDefault="00A60663">
                                  <w:pPr>
                                    <w:pStyle w:val="TableParagraph"/>
                                    <w:spacing w:before="57"/>
                                    <w:ind w:left="21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起站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9145A4" w14:textId="77777777" w:rsidR="00A06EB7" w:rsidRDefault="00A60663">
                                  <w:pPr>
                                    <w:pStyle w:val="TableParagraph"/>
                                    <w:spacing w:before="57"/>
                                    <w:ind w:left="88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訖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29A5FB" w14:textId="77777777" w:rsidR="00A06EB7" w:rsidRDefault="00A06EB7">
                                  <w:pPr>
                                    <w:pStyle w:val="TableParagraph"/>
                                    <w:spacing w:before="57"/>
                                    <w:ind w:left="884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 w14:paraId="227E0A0C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1D01408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9D20A3" w14:textId="77777777" w:rsidR="00A06EB7" w:rsidRDefault="00A60663">
                                  <w:pPr>
                                    <w:pStyle w:val="TableParagraph"/>
                                    <w:spacing w:before="156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7"/>
                                    </w:rPr>
                                    <w:t>團體成員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FA1417" w14:textId="77777777" w:rsidR="00A06EB7" w:rsidRDefault="00A60663">
                                  <w:pPr>
                                    <w:pStyle w:val="TableParagraph"/>
                                    <w:spacing w:line="315" w:lineRule="exact"/>
                                    <w:ind w:left="36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國中生(含)以上</w:t>
                                  </w:r>
                                </w:p>
                                <w:p w14:paraId="08E16809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1144"/>
                                      <w:tab w:val="left" w:pos="2125"/>
                                    </w:tabs>
                                    <w:spacing w:line="325" w:lineRule="exact"/>
                                    <w:ind w:left="360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全票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98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60E527" w14:textId="77777777" w:rsidR="00A06EB7" w:rsidRDefault="00A60663">
                                  <w:pPr>
                                    <w:pStyle w:val="TableParagraph"/>
                                    <w:spacing w:line="315" w:lineRule="exact"/>
                                    <w:ind w:left="275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w w:val="95"/>
                                      <w:sz w:val="17"/>
                                    </w:rPr>
                                    <w:t>小學生</w:t>
                                  </w:r>
                                </w:p>
                                <w:p w14:paraId="0243F8BE" w14:textId="77777777" w:rsidR="00A06EB7" w:rsidRDefault="00A60663">
                                  <w:pPr>
                                    <w:pStyle w:val="TableParagraph"/>
                                    <w:spacing w:line="325" w:lineRule="exact"/>
                                    <w:ind w:left="225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w w:val="95"/>
                                      <w:sz w:val="17"/>
                                    </w:rPr>
                                    <w:t>/孩童票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AA2FE6" w14:textId="77777777" w:rsidR="00A06EB7" w:rsidRDefault="00A06EB7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  <w:p w14:paraId="0FFC37BE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ind w:left="59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8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F32C6F" w14:textId="77777777" w:rsidR="00A06EB7" w:rsidRDefault="00A60663">
                                  <w:pPr>
                                    <w:pStyle w:val="TableParagraph"/>
                                    <w:spacing w:line="350" w:lineRule="exact"/>
                                    <w:ind w:left="65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敬老票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FC86A9" w14:textId="77777777" w:rsidR="00A06EB7" w:rsidRDefault="00A06EB7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  <w:p w14:paraId="52C6EBF1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1142"/>
                                    </w:tabs>
                                    <w:ind w:left="54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8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5661A1" w14:textId="77777777" w:rsidR="00A06EB7" w:rsidRDefault="00A60663">
                                  <w:pPr>
                                    <w:pStyle w:val="TableParagraph"/>
                                    <w:spacing w:line="350" w:lineRule="exact"/>
                                    <w:ind w:left="30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愛心票</w:t>
                                  </w:r>
                                </w:p>
                                <w:p w14:paraId="70EC3899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1731"/>
                                    </w:tabs>
                                    <w:spacing w:before="23"/>
                                    <w:ind w:left="697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8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4440FD" w14:textId="77777777" w:rsidR="00A06EB7" w:rsidRDefault="00A06EB7">
                                  <w:pPr>
                                    <w:pStyle w:val="TableParagraph"/>
                                    <w:spacing w:line="350" w:lineRule="exact"/>
                                    <w:ind w:left="30"/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 w14:paraId="21DB9F62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0317" w:type="dxa"/>
                                  <w:gridSpan w:val="16"/>
                                  <w:tcBorders>
                                    <w:left w:val="single" w:sz="4" w:space="0" w:color="000000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854238F" w14:textId="77777777" w:rsidR="00A06EB7" w:rsidRDefault="00A60663">
                                  <w:pPr>
                                    <w:pStyle w:val="TableParagraph"/>
                                    <w:spacing w:line="318" w:lineRule="exact"/>
                                    <w:ind w:left="4628" w:right="4628"/>
                                    <w:jc w:val="center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FFFFFF"/>
                                      <w:sz w:val="17"/>
                                    </w:rPr>
                                    <w:t>專案使用須知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EE4FD71" w14:textId="77777777" w:rsidR="00A06EB7" w:rsidRDefault="00A06EB7">
                                  <w:pPr>
                                    <w:pStyle w:val="TableParagraph"/>
                                    <w:spacing w:line="318" w:lineRule="exact"/>
                                    <w:ind w:left="4628" w:right="4628"/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FFFFFF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A06EB7" w14:paraId="0CF2DAEF" w14:textId="77777777">
                              <w:trPr>
                                <w:trHeight w:val="4866"/>
                              </w:trPr>
                              <w:tc>
                                <w:tcPr>
                                  <w:tcW w:w="10317" w:type="dxa"/>
                                  <w:gridSpan w:val="16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7E4973" w14:textId="77777777" w:rsidR="00A06EB7" w:rsidRDefault="00A60663">
                                  <w:pPr>
                                    <w:pStyle w:val="TableParagraph"/>
                                    <w:spacing w:line="209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〈1〉適用對象：總人數達11人(含)以上之國內學校團體【註】。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FF0000"/>
                                      <w:w w:val="105"/>
                                      <w:sz w:val="14"/>
                                      <w:szCs w:val="14"/>
                                      <w:u w:val="single" w:color="FF0000"/>
                                    </w:rPr>
                                    <w:t>僅適用於搭乘校外教學專案網頁之指定日期、指定車次、起訖站相同之標準車廂對號座。</w:t>
                                  </w:r>
                                </w:p>
                                <w:p w14:paraId="64D461E5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〈2〉優惠說明</w:t>
                                  </w:r>
                                </w:p>
                                <w:p w14:paraId="42BC72F9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 xml:space="preserve">◎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小學生、孩童、敬老、愛心等優惠身分者，可享標準車廂對號座全額票價 4折之優惠；</w:t>
                                  </w:r>
                                </w:p>
                                <w:p w14:paraId="52938529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 xml:space="preserve">◎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國中、高中、大專生、碩博士生及其他同行未具上列優惠身分者，可享標準車廂對號座全額票價 </w:t>
                                  </w:r>
                                  <w:r w:rsidRPr="000D080E"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 w:rsidR="00CE024A" w:rsidRPr="000D080E"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折之優惠。</w:t>
                                  </w:r>
                                </w:p>
                                <w:p w14:paraId="00685369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 xml:space="preserve">◎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南港-台北、南港-板橋、台北-板橋區間，不提供團體訂位優惠。</w:t>
                                  </w:r>
                                </w:p>
                                <w:p w14:paraId="3D548AA2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〈3〉申請方式</w:t>
                                  </w:r>
                                </w:p>
                                <w:p w14:paraId="6F573820" w14:textId="77777777" w:rsidR="00A06EB7" w:rsidRDefault="00A60663">
                                  <w:pPr>
                                    <w:pStyle w:val="TableParagraph"/>
                                    <w:spacing w:before="19" w:line="144" w:lineRule="auto"/>
                                    <w:ind w:left="26" w:right="124" w:firstLine="312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訂位受理期間： 請於開放訂位當日起（遇例假日及連續假日順延）至乘車日（含）前2個工作日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填妥此專案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訂位單並以傳真方式向本公司提出申請，本公司收到申請後將儘速與您連絡。</w:t>
                                  </w:r>
                                </w:p>
                                <w:p w14:paraId="00111299" w14:textId="77777777" w:rsidR="00A06EB7" w:rsidRDefault="00A60663">
                                  <w:pPr>
                                    <w:pStyle w:val="TableParagraph"/>
                                    <w:spacing w:line="146" w:lineRule="exact"/>
                                    <w:ind w:left="338"/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◎傳真專線：(02)8725-1398；服務時間為週一～週五 09:00 ~ 17:00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例假日或國定假日恕不受理〉；於本公司服務時間外提出之申請，將視為次一工作日申請。</w:t>
                                  </w:r>
                                </w:p>
                                <w:p w14:paraId="2A032B82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預訂敬老票及愛心票者，請於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申請時檢附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相關證明文件。</w:t>
                                  </w:r>
                                </w:p>
                                <w:p w14:paraId="56A8EF58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〈4〉付款說明</w:t>
                                  </w:r>
                                </w:p>
                                <w:p w14:paraId="29F2F7A2" w14:textId="77777777" w:rsidR="00A06EB7" w:rsidRDefault="00A60663">
                                  <w:pPr>
                                    <w:pStyle w:val="TableParagraph"/>
                                    <w:spacing w:before="18" w:line="144" w:lineRule="auto"/>
                                    <w:ind w:left="26" w:right="127" w:firstLine="312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本公司通知完成訂位後，請於3個工作日內(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含訂位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日)依您選取的付款方式繳付票款；若乘車日為3日內即將發車者，最遲應於本公司通知之指定時間內完成付款，否則視為取消訂位。</w:t>
                                  </w:r>
                                </w:p>
                                <w:p w14:paraId="6912D492" w14:textId="77777777" w:rsidR="00A06EB7" w:rsidRDefault="00A60663">
                                  <w:pPr>
                                    <w:pStyle w:val="TableParagraph"/>
                                    <w:spacing w:line="146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〈5〉取票：取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票日限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為付款後翌日至列車出發前30分鐘。取票時請攜帶訂單代表人證件到站取票。</w:t>
                                  </w:r>
                                </w:p>
                                <w:p w14:paraId="1271D343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〈6〉變更或退票</w:t>
                                  </w:r>
                                </w:p>
                                <w:p w14:paraId="33C26C3C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FF0000"/>
                                      <w:w w:val="105"/>
                                      <w:sz w:val="14"/>
                                      <w:szCs w:val="14"/>
                                      <w:u w:val="single" w:color="FF0000"/>
                                    </w:rPr>
                                    <w:t>本專案若需變更或退票，以全團同時辦理變更行程或退票為限，不可部份變更或退票。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請於乘車日（含）前2個工作日前填具「校外教學團體專案變更單」向本公司提出申請。</w:t>
                                  </w:r>
                                </w:p>
                                <w:p w14:paraId="44BF0ACB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欲辦理變更者，限變更乙次免收手續費；再次變更者，依退票後重新訂購方式辦理。</w:t>
                                  </w:r>
                                </w:p>
                                <w:p w14:paraId="700DF525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欲辦理退票者，每張票收取退票手續費20元。</w:t>
                                  </w:r>
                                </w:p>
                                <w:p w14:paraId="62827FC1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若於指定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取票日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(含)後提出申請者，亦須於上述期限攜帶全數乘車票至約定車站辦理，逾期恕不受理。</w:t>
                                  </w:r>
                                </w:p>
                                <w:p w14:paraId="436BFDEF" w14:textId="77777777" w:rsidR="00A06EB7" w:rsidRDefault="00A60663">
                                  <w:pPr>
                                    <w:pStyle w:val="TableParagraph"/>
                                    <w:spacing w:line="164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〈7〉退費：本專案車票之變更或退票恕無法現場退款，本公司將以填寫「退費申請單」方式，辦理後續退款事宜。</w:t>
                                  </w:r>
                                </w:p>
                                <w:p w14:paraId="20F9861A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〈8〉搭乘規定</w:t>
                                  </w:r>
                                </w:p>
                                <w:p w14:paraId="1F9A69D7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優待票旅客搭乘時請務必攜帶有效之證件正本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以利驗票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，如未帶證件或身分不符時，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將補收全額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票價與實收票價之差額，並得加收票價差額之50%違約金。</w:t>
                                  </w:r>
                                </w:p>
                                <w:p w14:paraId="01DB2125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請依票面指定車次、車廂及區間搭乘，如改乘其他車次或較高票價車廂者，應補足全額票價與實收票價之差額，並得加收票價差額之50%違約金。</w:t>
                                  </w:r>
                                </w:p>
                                <w:p w14:paraId="4E933938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越站乘車者，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以越乘區間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之車廂種類，收取全額票價，不再適用原優惠。</w:t>
                                  </w:r>
                                </w:p>
                                <w:p w14:paraId="0106FCB5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〈9〉其他</w:t>
                                  </w:r>
                                </w:p>
                                <w:p w14:paraId="04194A54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338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本專案不適用於台灣高鐵企業會員或個人會員累計搭乘金額。本專案其他相關規定及車站導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覽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活動內容請參閱本公司企業網站說明。</w:t>
                                  </w:r>
                                </w:p>
                                <w:p w14:paraId="59453030" w14:textId="77777777" w:rsidR="00A06EB7" w:rsidRDefault="00A60663">
                                  <w:pPr>
                                    <w:pStyle w:val="TableParagraph"/>
                                    <w:spacing w:line="209" w:lineRule="exact"/>
                                    <w:ind w:left="338"/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14"/>
                                      <w:szCs w:val="14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台灣高鐵公司保有調整或終止本專案之權利。</w:t>
                                  </w:r>
                                </w:p>
                                <w:p w14:paraId="4E568533" w14:textId="77777777" w:rsidR="00704F4C" w:rsidRPr="00704F4C" w:rsidRDefault="00704F4C" w:rsidP="00704F4C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rFonts w:eastAsiaTheme="minorEastAsia" w:hint="eastAsia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〈10〉</w:t>
                                  </w:r>
                                  <w:r w:rsidRPr="00704F4C"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填表前請詳閱台灣高鐵公司企業網站或車站公告之「個人資料保護權益事項」，您於「代表人簽名」欄位簽名，即表示已詳閱並同意前述內容。</w:t>
                                  </w:r>
                                </w:p>
                                <w:p w14:paraId="6840D55C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【註】寒暑假期間，擴大高中(含)以下政府立案之補習教育單位適用。總人數每11位，至多含2位隨行老師(總人數22位，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至多可含4位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  <w:t>隨行老師)，以此類推；活動內容請參閱本公司企業網站說明。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46107A" w14:textId="77777777" w:rsidR="00A06EB7" w:rsidRDefault="00A06EB7">
                                  <w:pPr>
                                    <w:pStyle w:val="TableParagraph"/>
                                    <w:spacing w:line="209" w:lineRule="exact"/>
                                    <w:ind w:left="26"/>
                                    <w:rPr>
                                      <w:rFonts w:ascii="微軟正黑體" w:eastAsia="微軟正黑體" w:hAnsi="微軟正黑體"/>
                                      <w:w w:val="105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A06EB7" w14:paraId="79A255FF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5165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BC5C8A8" w14:textId="77777777" w:rsidR="00A06EB7" w:rsidRDefault="00A60663">
                                  <w:pPr>
                                    <w:pStyle w:val="TableParagraph"/>
                                    <w:spacing w:line="244" w:lineRule="exact"/>
                                    <w:ind w:left="203" w:firstLine="1482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6"/>
                                    </w:rPr>
                                    <w:t>4.行政單位用印章戳處</w:t>
                                  </w:r>
                                </w:p>
                                <w:p w14:paraId="4DAFB9F6" w14:textId="77777777" w:rsidR="00A06EB7" w:rsidRDefault="00A60663">
                                  <w:pPr>
                                    <w:pStyle w:val="TableParagraph"/>
                                    <w:spacing w:line="244" w:lineRule="exact"/>
                                    <w:ind w:left="203" w:firstLine="491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〈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須為行政單位章戳，非行政單位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如：社團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）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之章戳恕無法受理。〉</w:t>
                                  </w:r>
                                </w:p>
                              </w:tc>
                              <w:tc>
                                <w:tcPr>
                                  <w:tcW w:w="5152" w:type="dxa"/>
                                  <w:gridSpan w:val="8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7DDF8B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4004"/>
                                    </w:tabs>
                                    <w:spacing w:before="85" w:line="565" w:lineRule="exact"/>
                                    <w:ind w:left="96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color w:val="FF0000"/>
                                      <w:sz w:val="3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color w:val="FF0000"/>
                                      <w:spacing w:val="-1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訂單代表人簽名：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CF5B4C9" w14:textId="77777777" w:rsidR="00A06EB7" w:rsidRDefault="00A60663">
                                  <w:pPr>
                                    <w:pStyle w:val="TableParagraph"/>
                                    <w:spacing w:line="163" w:lineRule="exact"/>
                                    <w:ind w:left="298"/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（本人已詳閱且同意本專案使用須知）</w:t>
                                  </w:r>
                                </w:p>
                                <w:p w14:paraId="19253BF8" w14:textId="77777777" w:rsidR="00A06EB7" w:rsidRDefault="00A06EB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軟正黑體" w:eastAsia="微軟正黑體" w:hAnsi="微軟正黑體"/>
                                      <w:sz w:val="14"/>
                                    </w:rPr>
                                  </w:pPr>
                                </w:p>
                                <w:p w14:paraId="447A4E5E" w14:textId="77777777" w:rsidR="00A06EB7" w:rsidRDefault="00A60663">
                                  <w:pPr>
                                    <w:pStyle w:val="TableParagraph"/>
                                    <w:tabs>
                                      <w:tab w:val="left" w:pos="3962"/>
                                    </w:tabs>
                                    <w:spacing w:line="301" w:lineRule="exact"/>
                                    <w:ind w:left="311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高鐵公司推薦人：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7"/>
                                    </w:rPr>
                                    <w:t>業務代表</w:t>
                                  </w:r>
                                </w:p>
                                <w:p w14:paraId="231D4B9C" w14:textId="77777777" w:rsidR="00A06EB7" w:rsidRDefault="00A60663">
                                  <w:pPr>
                                    <w:pStyle w:val="TableParagraph"/>
                                    <w:spacing w:line="174" w:lineRule="exact"/>
                                    <w:ind w:left="271"/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11"/>
                                    </w:rPr>
                                    <w:t>（若無則免填）</w:t>
                                  </w:r>
                                </w:p>
                                <w:p w14:paraId="35EA62E2" w14:textId="77777777" w:rsidR="00A06EB7" w:rsidRDefault="00A60663">
                                  <w:pPr>
                                    <w:pStyle w:val="TableParagraph"/>
                                    <w:spacing w:before="70" w:line="228" w:lineRule="auto"/>
                                    <w:ind w:left="356" w:right="377"/>
                                    <w:jc w:val="center"/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8"/>
                                    </w:rPr>
                                    <w:t xml:space="preserve">您於「訂單代表人簽名」欄位簽名，即已表示詳閱並同意台灣高鐵企業網站或車站公告之「個人資料保護權益事項」。                                                                                                             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填畢後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請傳真至 (02)8725-1398，傳真服務時間為週一至週五09:00～17:00。</w:t>
                                  </w:r>
                                </w:p>
                                <w:p w14:paraId="7BE04F51" w14:textId="77777777" w:rsidR="00A06EB7" w:rsidRDefault="00A60663">
                                  <w:pPr>
                                    <w:pStyle w:val="TableParagraph"/>
                                    <w:spacing w:line="107" w:lineRule="exact"/>
                                    <w:ind w:left="356" w:right="375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sz w:val="8"/>
                                    </w:rPr>
                                    <w:t>© Taiwan High Speed Rail Corporation</w:t>
                                  </w:r>
                                </w:p>
                              </w:tc>
                              <w:tc>
                                <w:tcPr>
                                  <w:tcW w:w="103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74FC0BF" w14:textId="77777777" w:rsidR="00A06EB7" w:rsidRDefault="00A06EB7">
                                  <w:pPr>
                                    <w:pStyle w:val="TableParagraph"/>
                                    <w:tabs>
                                      <w:tab w:val="left" w:pos="4004"/>
                                    </w:tabs>
                                    <w:spacing w:before="85" w:line="565" w:lineRule="exact"/>
                                    <w:ind w:left="96"/>
                                    <w:rPr>
                                      <w:rFonts w:ascii="微軟正黑體" w:eastAsia="微軟正黑體" w:hAnsi="微軟正黑體"/>
                                      <w:color w:val="FF0000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A06EB7" w14:paraId="34DB3E87" w14:textId="77777777">
                              <w:trPr>
                                <w:trHeight w:val="1710"/>
                              </w:trPr>
                              <w:tc>
                                <w:tcPr>
                                  <w:tcW w:w="5165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CA0614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2" w:type="dxa"/>
                                  <w:gridSpan w:val="8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8582394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7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59B756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06EB7" w14:paraId="3A05E4BA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5165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FA842D" w14:textId="77777777" w:rsidR="00A06EB7" w:rsidRDefault="00A06EB7">
                                  <w:pPr>
                                    <w:pStyle w:val="TableParagraph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AADA8F5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7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37AD72" w14:textId="77777777" w:rsidR="00A06EB7" w:rsidRDefault="00A06EB7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248638" w14:textId="77777777" w:rsidR="00A06EB7" w:rsidRDefault="00A06EB7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9F1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5pt;margin-top:75pt;width:516.9pt;height:730.5pt;z-index:15729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" filled="f" stroked="f">
                <v:textbox inset="0,0,0,0">
                  <w:txbxContent>
                    <w:tbl>
                      <w:tblPr>
                        <w:tblW w:w="20634" w:type="dxa"/>
                        <w:tblInd w:w="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2"/>
                        <w:gridCol w:w="838"/>
                        <w:gridCol w:w="1213"/>
                        <w:gridCol w:w="551"/>
                        <w:gridCol w:w="460"/>
                        <w:gridCol w:w="275"/>
                        <w:gridCol w:w="590"/>
                        <w:gridCol w:w="336"/>
                        <w:gridCol w:w="72"/>
                        <w:gridCol w:w="828"/>
                        <w:gridCol w:w="407"/>
                        <w:gridCol w:w="269"/>
                        <w:gridCol w:w="639"/>
                        <w:gridCol w:w="276"/>
                        <w:gridCol w:w="291"/>
                        <w:gridCol w:w="2370"/>
                        <w:gridCol w:w="10317"/>
                      </w:tblGrid>
                      <w:tr w:rsidR="00A06EB7" w14:paraId="7ED07D25" w14:textId="77777777">
                        <w:trPr>
                          <w:trHeight w:val="327"/>
                        </w:trPr>
                        <w:tc>
                          <w:tcPr>
                            <w:tcW w:w="10317" w:type="dxa"/>
                            <w:gridSpan w:val="1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DB74E0" w14:textId="77777777" w:rsidR="00A06EB7" w:rsidRDefault="00A60663">
                            <w:pPr>
                              <w:pStyle w:val="TableParagraph"/>
                              <w:spacing w:line="308" w:lineRule="exact"/>
                              <w:ind w:left="33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1.訂單代表人基本資料 (以下欄位皆為必要資訊，請務必填寫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清楚，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以利聯絡。)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1FB786" w14:textId="77777777" w:rsidR="00A06EB7" w:rsidRDefault="00A06EB7">
                            <w:pPr>
                              <w:pStyle w:val="TableParagraph"/>
                              <w:spacing w:line="308" w:lineRule="exact"/>
                              <w:ind w:left="33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 w14:paraId="26A8F3A9" w14:textId="77777777">
                        <w:trPr>
                          <w:trHeight w:val="607"/>
                        </w:trPr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F5E032F" w14:textId="77777777" w:rsidR="00A06EB7" w:rsidRDefault="00A60663">
                            <w:pPr>
                              <w:pStyle w:val="TableParagraph"/>
                              <w:spacing w:before="103"/>
                              <w:ind w:left="21"/>
                              <w:jc w:val="center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填寫日期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ACD699" w14:textId="77777777" w:rsidR="00A06EB7" w:rsidRDefault="00A60663">
                            <w:pPr>
                              <w:pStyle w:val="TableParagraph"/>
                              <w:spacing w:before="110"/>
                              <w:ind w:right="103"/>
                              <w:jc w:val="right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 xml:space="preserve">YYYY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B19216" w14:textId="77777777" w:rsidR="00A06EB7" w:rsidRDefault="00A60663">
                            <w:pPr>
                              <w:pStyle w:val="TableParagraph"/>
                              <w:tabs>
                                <w:tab w:val="left" w:pos="857"/>
                              </w:tabs>
                              <w:spacing w:before="110"/>
                              <w:ind w:left="154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10"/>
                                <w:sz w:val="17"/>
                              </w:rPr>
                              <w:t xml:space="preserve">MM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10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10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10"/>
                                <w:sz w:val="17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1011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283E1C0D" w14:textId="77777777" w:rsidR="00A06EB7" w:rsidRDefault="00A60663">
                            <w:pPr>
                              <w:pStyle w:val="TableParagraph"/>
                              <w:spacing w:before="103"/>
                              <w:ind w:left="176"/>
                              <w:jc w:val="both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學校名稱</w:t>
                            </w:r>
                          </w:p>
                        </w:tc>
                        <w:tc>
                          <w:tcPr>
                            <w:tcW w:w="2777" w:type="dxa"/>
                            <w:gridSpan w:val="7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C6F231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84628F9" w14:textId="77777777" w:rsidR="00A06EB7" w:rsidRDefault="00A60663">
                            <w:pPr>
                              <w:pStyle w:val="TableParagraph"/>
                              <w:spacing w:before="103"/>
                              <w:ind w:left="11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付款方式</w:t>
                            </w:r>
                          </w:p>
                        </w:tc>
                        <w:tc>
                          <w:tcPr>
                            <w:tcW w:w="26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9EDD4E" w14:textId="77777777" w:rsidR="00A06EB7" w:rsidRDefault="00A60663">
                            <w:pPr>
                              <w:pStyle w:val="TableParagraph"/>
                              <w:spacing w:before="80"/>
                              <w:ind w:left="57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 xml:space="preserve">□ 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線上刷卡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匯款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車站付款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9CD520" w14:textId="77777777" w:rsidR="00A06EB7" w:rsidRDefault="00A06EB7">
                            <w:pPr>
                              <w:pStyle w:val="TableParagraph"/>
                              <w:spacing w:before="80"/>
                              <w:ind w:left="57"/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</w:pPr>
                          </w:p>
                        </w:tc>
                      </w:tr>
                      <w:tr w:rsidR="00A06EB7" w14:paraId="19B1DD09" w14:textId="77777777">
                        <w:trPr>
                          <w:trHeight w:val="606"/>
                        </w:trPr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98555D" w14:textId="77777777" w:rsidR="00A06EB7" w:rsidRDefault="00A60663">
                            <w:pPr>
                              <w:pStyle w:val="TableParagraph"/>
                              <w:spacing w:before="103"/>
                              <w:ind w:left="21"/>
                              <w:jc w:val="center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05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0FA8C1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gridSpan w:val="2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50C9B107" w14:textId="77777777" w:rsidR="00A06EB7" w:rsidRDefault="00A06EB7">
                            <w:pPr>
                              <w:pStyle w:val="TableParagraph"/>
                              <w:spacing w:before="103"/>
                              <w:ind w:left="176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777" w:type="dxa"/>
                            <w:gridSpan w:val="7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994D3B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34C71E" w14:textId="77777777" w:rsidR="00A06EB7" w:rsidRDefault="00A60663">
                            <w:pPr>
                              <w:pStyle w:val="TableParagraph"/>
                              <w:spacing w:before="103"/>
                              <w:ind w:left="11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取票車站</w:t>
                            </w:r>
                          </w:p>
                        </w:tc>
                        <w:tc>
                          <w:tcPr>
                            <w:tcW w:w="26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C7BF50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9032BBD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</w:tr>
                      <w:tr w:rsidR="00A06EB7" w14:paraId="22461CD2" w14:textId="77777777">
                        <w:trPr>
                          <w:trHeight w:val="604"/>
                        </w:trPr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7960E9" w14:textId="77777777" w:rsidR="00A06EB7" w:rsidRDefault="00A60663">
                            <w:pPr>
                              <w:pStyle w:val="TableParagraph"/>
                              <w:spacing w:before="110"/>
                              <w:ind w:left="21"/>
                              <w:jc w:val="center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05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879EC9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E3848B" w14:textId="77777777" w:rsidR="00A06EB7" w:rsidRDefault="00A60663">
                            <w:pPr>
                              <w:pStyle w:val="TableParagraph"/>
                              <w:spacing w:before="103"/>
                              <w:ind w:left="176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學級類型</w:t>
                            </w:r>
                          </w:p>
                        </w:tc>
                        <w:tc>
                          <w:tcPr>
                            <w:tcW w:w="2777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60CE8B" w14:textId="77777777" w:rsidR="00A06EB7" w:rsidRDefault="00A60663">
                            <w:pPr>
                              <w:pStyle w:val="TableParagraph"/>
                              <w:spacing w:before="80"/>
                              <w:ind w:left="102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小學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國中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 xml:space="preserve">高中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大專/大學</w:t>
                            </w:r>
                          </w:p>
                        </w:tc>
                        <w:tc>
                          <w:tcPr>
                            <w:tcW w:w="91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E082B0" w14:textId="77777777" w:rsidR="00A06EB7" w:rsidRDefault="00A60663">
                            <w:pPr>
                              <w:pStyle w:val="TableParagraph"/>
                              <w:spacing w:before="103"/>
                              <w:ind w:left="11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取票日期</w:t>
                            </w:r>
                          </w:p>
                        </w:tc>
                        <w:tc>
                          <w:tcPr>
                            <w:tcW w:w="26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E026BC2" w14:textId="77777777" w:rsidR="00A06EB7" w:rsidRDefault="00A60663">
                            <w:pPr>
                              <w:pStyle w:val="TableParagraph"/>
                              <w:tabs>
                                <w:tab w:val="left" w:pos="1273"/>
                                <w:tab w:val="left" w:pos="1933"/>
                              </w:tabs>
                              <w:spacing w:before="110"/>
                              <w:ind w:left="537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>YYYY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>MM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spacing w:val="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ECD8CE" w14:textId="77777777" w:rsidR="00A06EB7" w:rsidRDefault="00A06EB7">
                            <w:pPr>
                              <w:pStyle w:val="TableParagraph"/>
                              <w:tabs>
                                <w:tab w:val="left" w:pos="1273"/>
                                <w:tab w:val="left" w:pos="1933"/>
                              </w:tabs>
                              <w:spacing w:before="110"/>
                              <w:ind w:left="537"/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</w:pPr>
                          </w:p>
                        </w:tc>
                      </w:tr>
                      <w:tr w:rsidR="00A06EB7" w14:paraId="2AFD8DFA" w14:textId="77777777">
                        <w:trPr>
                          <w:trHeight w:val="324"/>
                        </w:trPr>
                        <w:tc>
                          <w:tcPr>
                            <w:tcW w:w="902" w:type="dxa"/>
                            <w:vMerge w:val="restart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CC70CA" w14:textId="77777777" w:rsidR="00A06EB7" w:rsidRDefault="00A60663">
                            <w:pPr>
                              <w:pStyle w:val="TableParagraph"/>
                              <w:spacing w:before="108"/>
                              <w:ind w:left="122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051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0FE0AF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2B513F" w14:textId="77777777" w:rsidR="00A06EB7" w:rsidRDefault="00A60663">
                            <w:pPr>
                              <w:pStyle w:val="TableParagraph"/>
                              <w:spacing w:before="108"/>
                              <w:ind w:left="176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傳真號碼</w:t>
                            </w:r>
                          </w:p>
                        </w:tc>
                        <w:tc>
                          <w:tcPr>
                            <w:tcW w:w="2777" w:type="dxa"/>
                            <w:gridSpan w:val="7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D8B628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D0CEF6" w14:textId="77777777" w:rsidR="00A06EB7" w:rsidRDefault="00A60663">
                            <w:pPr>
                              <w:pStyle w:val="TableParagraph"/>
                              <w:spacing w:line="305" w:lineRule="exact"/>
                              <w:ind w:left="18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2. 請勾選是否參加車站導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覽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活動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9A07035" w14:textId="77777777" w:rsidR="00A06EB7" w:rsidRDefault="00A06EB7">
                            <w:pPr>
                              <w:pStyle w:val="TableParagraph"/>
                              <w:spacing w:line="305" w:lineRule="exact"/>
                              <w:ind w:left="18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 w14:paraId="73F7979A" w14:textId="77777777">
                        <w:trPr>
                          <w:trHeight w:val="267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3C78CD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1" w:type="dxa"/>
                            <w:gridSpan w:val="2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F3272B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gridSpan w:val="2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32562B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77" w:type="dxa"/>
                            <w:gridSpan w:val="7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207647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6" w:type="dxa"/>
                            <w:gridSpan w:val="4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6666A5" w14:textId="77777777" w:rsidR="00A06EB7" w:rsidRDefault="00A6066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39"/>
                              </w:tabs>
                              <w:spacing w:line="282" w:lineRule="exact"/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不參加</w:t>
                            </w:r>
                          </w:p>
                          <w:p w14:paraId="0E7CB4AA" w14:textId="77777777" w:rsidR="00A06EB7" w:rsidRDefault="00A6066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39"/>
                              </w:tabs>
                              <w:spacing w:line="314" w:lineRule="exact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參加車站導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覽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 xml:space="preserve">(30分鐘)： 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-7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8"/>
                                <w:sz w:val="16"/>
                              </w:rPr>
                              <w:t xml:space="preserve">起站 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-7"/>
                                <w:sz w:val="20"/>
                              </w:rPr>
                              <w:t xml:space="preserve">□ 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訖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站</w:t>
                            </w:r>
                          </w:p>
                          <w:p w14:paraId="612BA6BC" w14:textId="77777777" w:rsidR="00A06EB7" w:rsidRDefault="00A60663">
                            <w:pPr>
                              <w:pStyle w:val="TableParagraph"/>
                              <w:tabs>
                                <w:tab w:val="left" w:pos="1851"/>
                                <w:tab w:val="left" w:pos="2832"/>
                              </w:tabs>
                              <w:spacing w:line="264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希望導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覽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時間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A8775A" w14:textId="77777777" w:rsidR="00A06EB7" w:rsidRDefault="00A06EB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39"/>
                              </w:tabs>
                              <w:spacing w:line="282" w:lineRule="exact"/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</w:pPr>
                          </w:p>
                        </w:tc>
                      </w:tr>
                      <w:tr w:rsidR="00A06EB7" w14:paraId="167A3281" w14:textId="77777777">
                        <w:trPr>
                          <w:trHeight w:val="603"/>
                        </w:trPr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7FDBF6" w14:textId="77777777" w:rsidR="00A06EB7" w:rsidRDefault="00A60663">
                            <w:pPr>
                              <w:pStyle w:val="TableParagraph"/>
                              <w:spacing w:before="101"/>
                              <w:ind w:left="21"/>
                              <w:jc w:val="center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5839" w:type="dxa"/>
                            <w:gridSpan w:val="11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2677A9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6" w:type="dxa"/>
                            <w:gridSpan w:val="4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EC95BA5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CDAD32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06EB7" w14:paraId="6EA23CAC" w14:textId="77777777">
                        <w:trPr>
                          <w:trHeight w:val="350"/>
                        </w:trPr>
                        <w:tc>
                          <w:tcPr>
                            <w:tcW w:w="10317" w:type="dxa"/>
                            <w:gridSpan w:val="1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F04272" w14:textId="77777777" w:rsidR="00A06EB7" w:rsidRDefault="00A60663">
                            <w:pPr>
                              <w:pStyle w:val="TableParagraph"/>
                              <w:spacing w:line="331" w:lineRule="exact"/>
                              <w:ind w:left="33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3.行程資訊(本專案適用搭乘日期及指定車次請詳閱校外教學專案網站)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320978" w14:textId="77777777" w:rsidR="00A06EB7" w:rsidRDefault="00A06EB7">
                            <w:pPr>
                              <w:pStyle w:val="TableParagraph"/>
                              <w:spacing w:line="331" w:lineRule="exact"/>
                              <w:ind w:left="33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 w14:paraId="3F834728" w14:textId="77777777">
                        <w:trPr>
                          <w:trHeight w:val="689"/>
                        </w:trPr>
                        <w:tc>
                          <w:tcPr>
                            <w:tcW w:w="90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FE8AE4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5"/>
                              </w:rPr>
                            </w:pPr>
                          </w:p>
                          <w:p w14:paraId="20234923" w14:textId="77777777" w:rsidR="00A06EB7" w:rsidRDefault="00A60663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</w:rPr>
                              <w:t>第一段行程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B9844F" w14:textId="77777777" w:rsidR="00A06EB7" w:rsidRDefault="00A60663">
                            <w:pPr>
                              <w:pStyle w:val="TableParagraph"/>
                              <w:spacing w:before="145"/>
                              <w:ind w:right="67"/>
                              <w:jc w:val="right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7"/>
                              </w:rPr>
                              <w:t>搭乘日期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156DD7" w14:textId="77777777" w:rsidR="00A06EB7" w:rsidRDefault="00A60663">
                            <w:pPr>
                              <w:pStyle w:val="TableParagraph"/>
                              <w:spacing w:before="152"/>
                              <w:ind w:left="473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 xml:space="preserve">YYYY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23B237" w14:textId="77777777" w:rsidR="00A06EB7" w:rsidRDefault="00A60663">
                            <w:pPr>
                              <w:pStyle w:val="TableParagraph"/>
                              <w:spacing w:before="152"/>
                              <w:ind w:left="-1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10"/>
                                <w:sz w:val="17"/>
                              </w:rPr>
                              <w:t xml:space="preserve">MM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10"/>
                                <w:sz w:val="1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78AB0B" w14:textId="77777777" w:rsidR="00A06EB7" w:rsidRDefault="00A60663">
                            <w:pPr>
                              <w:pStyle w:val="TableParagraph"/>
                              <w:spacing w:before="152"/>
                              <w:ind w:left="91" w:right="81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sz w:val="17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9468E47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gridSpan w:val="3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CD05FE" w14:textId="77777777" w:rsidR="00A06EB7" w:rsidRDefault="00A60663">
                            <w:pPr>
                              <w:pStyle w:val="TableParagraph"/>
                              <w:spacing w:before="145"/>
                              <w:ind w:left="165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車次號碼</w:t>
                            </w:r>
                          </w:p>
                        </w:tc>
                        <w:tc>
                          <w:tcPr>
                            <w:tcW w:w="1235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E6BD70F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2648F8" w14:textId="77777777" w:rsidR="00A06EB7" w:rsidRDefault="00A60663">
                            <w:pPr>
                              <w:pStyle w:val="TableParagraph"/>
                              <w:spacing w:before="145"/>
                              <w:ind w:left="112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搭乘區間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CA28EF" w14:textId="77777777" w:rsidR="00A06EB7" w:rsidRDefault="00A60663">
                            <w:pPr>
                              <w:pStyle w:val="TableParagraph"/>
                              <w:spacing w:before="57"/>
                              <w:ind w:left="21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起站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B9146AC" w14:textId="77777777" w:rsidR="00A06EB7" w:rsidRDefault="00A60663">
                            <w:pPr>
                              <w:pStyle w:val="TableParagraph"/>
                              <w:spacing w:before="57"/>
                              <w:ind w:left="88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訖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50F2E6" w14:textId="77777777" w:rsidR="00A06EB7" w:rsidRDefault="00A06EB7">
                            <w:pPr>
                              <w:pStyle w:val="TableParagraph"/>
                              <w:spacing w:before="57"/>
                              <w:ind w:left="88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 w14:paraId="462CCAEC" w14:textId="77777777">
                        <w:trPr>
                          <w:trHeight w:val="692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4DAF10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41B103" w14:textId="77777777" w:rsidR="00A06EB7" w:rsidRDefault="00A60663">
                            <w:pPr>
                              <w:pStyle w:val="TableParagraph"/>
                              <w:spacing w:before="154"/>
                              <w:ind w:right="74"/>
                              <w:jc w:val="right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7"/>
                              </w:rPr>
                              <w:t>團體成員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307C68" w14:textId="77777777" w:rsidR="00A06EB7" w:rsidRDefault="00A60663">
                            <w:pPr>
                              <w:pStyle w:val="TableParagraph"/>
                              <w:spacing w:line="320" w:lineRule="exact"/>
                              <w:ind w:left="36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國中生(含)以上</w:t>
                            </w:r>
                          </w:p>
                          <w:p w14:paraId="6F218416" w14:textId="77777777" w:rsidR="00A06EB7" w:rsidRDefault="00A60663">
                            <w:pPr>
                              <w:pStyle w:val="TableParagraph"/>
                              <w:tabs>
                                <w:tab w:val="left" w:pos="1144"/>
                                <w:tab w:val="left" w:pos="2125"/>
                              </w:tabs>
                              <w:spacing w:line="312" w:lineRule="exact"/>
                              <w:ind w:left="360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6"/>
                              </w:rPr>
                              <w:t>/全票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5" w:type="dxa"/>
                            <w:gridSpan w:val="2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D53148" w14:textId="77777777" w:rsidR="00A06EB7" w:rsidRDefault="00A60663">
                            <w:pPr>
                              <w:pStyle w:val="TableParagraph"/>
                              <w:spacing w:line="320" w:lineRule="exact"/>
                              <w:ind w:left="275"/>
                            </w:pP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w w:val="95"/>
                                <w:sz w:val="17"/>
                              </w:rPr>
                              <w:t>小學生</w:t>
                            </w:r>
                          </w:p>
                          <w:p w14:paraId="54D08992" w14:textId="77777777" w:rsidR="00A06EB7" w:rsidRDefault="00A60663">
                            <w:pPr>
                              <w:pStyle w:val="TableParagraph"/>
                              <w:spacing w:line="312" w:lineRule="exact"/>
                              <w:ind w:left="225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6"/>
                              </w:rPr>
                              <w:t>/孩童票</w:t>
                            </w:r>
                          </w:p>
                        </w:tc>
                        <w:tc>
                          <w:tcPr>
                            <w:tcW w:w="1236" w:type="dxa"/>
                            <w:gridSpan w:val="3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3A8DF7" w14:textId="77777777" w:rsidR="00A06EB7" w:rsidRDefault="00A06EB7">
                            <w:pPr>
                              <w:pStyle w:val="TableParagraph"/>
                              <w:spacing w:before="19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  <w:p w14:paraId="64651418" w14:textId="77777777" w:rsidR="00A06EB7" w:rsidRDefault="00A60663">
                            <w:pPr>
                              <w:pStyle w:val="TableParagraph"/>
                              <w:tabs>
                                <w:tab w:val="left" w:pos="1154"/>
                              </w:tabs>
                              <w:ind w:left="59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C0D4FB" w14:textId="77777777" w:rsidR="00A06EB7" w:rsidRDefault="00A60663">
                            <w:pPr>
                              <w:pStyle w:val="TableParagraph"/>
                              <w:spacing w:line="347" w:lineRule="exact"/>
                              <w:ind w:left="65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敬老票</w:t>
                            </w:r>
                          </w:p>
                        </w:tc>
                        <w:tc>
                          <w:tcPr>
                            <w:tcW w:w="1206" w:type="dxa"/>
                            <w:gridSpan w:val="3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B7691D" w14:textId="77777777" w:rsidR="00A06EB7" w:rsidRDefault="00A06EB7">
                            <w:pPr>
                              <w:pStyle w:val="TableParagraph"/>
                              <w:spacing w:before="19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  <w:p w14:paraId="4B4865C3" w14:textId="77777777" w:rsidR="00A06EB7" w:rsidRDefault="00A60663">
                            <w:pPr>
                              <w:pStyle w:val="TableParagraph"/>
                              <w:tabs>
                                <w:tab w:val="left" w:pos="1141"/>
                              </w:tabs>
                              <w:ind w:left="54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74B6B8" w14:textId="77777777" w:rsidR="00A06EB7" w:rsidRDefault="00A60663">
                            <w:pPr>
                              <w:pStyle w:val="TableParagraph"/>
                              <w:spacing w:line="347" w:lineRule="exact"/>
                              <w:ind w:left="30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愛心票</w:t>
                            </w:r>
                          </w:p>
                          <w:p w14:paraId="1F927242" w14:textId="77777777" w:rsidR="00A06EB7" w:rsidRDefault="00A60663">
                            <w:pPr>
                              <w:pStyle w:val="TableParagraph"/>
                              <w:tabs>
                                <w:tab w:val="left" w:pos="1731"/>
                              </w:tabs>
                              <w:spacing w:before="32"/>
                              <w:ind w:left="697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361768" w14:textId="77777777" w:rsidR="00A06EB7" w:rsidRDefault="00A06EB7">
                            <w:pPr>
                              <w:pStyle w:val="TableParagraph"/>
                              <w:spacing w:line="347" w:lineRule="exact"/>
                              <w:ind w:left="30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 w14:paraId="03D15C56" w14:textId="77777777">
                        <w:trPr>
                          <w:trHeight w:val="692"/>
                        </w:trPr>
                        <w:tc>
                          <w:tcPr>
                            <w:tcW w:w="90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7186EB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25"/>
                              </w:rPr>
                            </w:pPr>
                          </w:p>
                          <w:p w14:paraId="0151AE48" w14:textId="77777777" w:rsidR="00A06EB7" w:rsidRDefault="00A60663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</w:rPr>
                              <w:t>第二段行程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97A985" w14:textId="77777777" w:rsidR="00A06EB7" w:rsidRDefault="00A60663">
                            <w:pPr>
                              <w:pStyle w:val="TableParagraph"/>
                              <w:spacing w:before="145"/>
                              <w:ind w:right="67"/>
                              <w:jc w:val="right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7"/>
                              </w:rPr>
                              <w:t>搭乘日期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4F10FD" w14:textId="77777777" w:rsidR="00A06EB7" w:rsidRDefault="00A60663">
                            <w:pPr>
                              <w:pStyle w:val="TableParagraph"/>
                              <w:spacing w:before="152"/>
                              <w:ind w:left="473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05"/>
                                <w:sz w:val="17"/>
                              </w:rPr>
                              <w:t xml:space="preserve">YYYY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4B654A" w14:textId="77777777" w:rsidR="00A06EB7" w:rsidRDefault="00A60663">
                            <w:pPr>
                              <w:pStyle w:val="TableParagraph"/>
                              <w:spacing w:before="152"/>
                              <w:ind w:left="-1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w w:val="110"/>
                                <w:sz w:val="17"/>
                              </w:rPr>
                              <w:t xml:space="preserve">MM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10"/>
                                <w:sz w:val="1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79CE9A" w14:textId="77777777" w:rsidR="00A06EB7" w:rsidRDefault="00A60663">
                            <w:pPr>
                              <w:pStyle w:val="TableParagraph"/>
                              <w:spacing w:before="152"/>
                              <w:ind w:left="91" w:right="81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D9D9D9"/>
                                <w:sz w:val="17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F7DA90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gridSpan w:val="3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788A060" w14:textId="77777777" w:rsidR="00A06EB7" w:rsidRDefault="00A60663">
                            <w:pPr>
                              <w:pStyle w:val="TableParagraph"/>
                              <w:spacing w:before="145"/>
                              <w:ind w:left="165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車次號碼</w:t>
                            </w:r>
                          </w:p>
                        </w:tc>
                        <w:tc>
                          <w:tcPr>
                            <w:tcW w:w="1235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7D6973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43542C" w14:textId="77777777" w:rsidR="00A06EB7" w:rsidRDefault="00A60663">
                            <w:pPr>
                              <w:pStyle w:val="TableParagraph"/>
                              <w:spacing w:before="145"/>
                              <w:ind w:left="112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搭乘區間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00C4F8" w14:textId="77777777" w:rsidR="00A06EB7" w:rsidRDefault="00A60663">
                            <w:pPr>
                              <w:pStyle w:val="TableParagraph"/>
                              <w:spacing w:before="57"/>
                              <w:ind w:left="21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起站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9145A4" w14:textId="77777777" w:rsidR="00A06EB7" w:rsidRDefault="00A60663">
                            <w:pPr>
                              <w:pStyle w:val="TableParagraph"/>
                              <w:spacing w:before="57"/>
                              <w:ind w:left="88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訖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29A5FB" w14:textId="77777777" w:rsidR="00A06EB7" w:rsidRDefault="00A06EB7">
                            <w:pPr>
                              <w:pStyle w:val="TableParagraph"/>
                              <w:spacing w:before="57"/>
                              <w:ind w:left="884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 w14:paraId="227E0A0C" w14:textId="77777777">
                        <w:trPr>
                          <w:trHeight w:val="695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1D01408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2" w:space="0" w:color="000000"/>
                              <w:left w:val="single" w:sz="4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9D20A3" w14:textId="77777777" w:rsidR="00A06EB7" w:rsidRDefault="00A60663">
                            <w:pPr>
                              <w:pStyle w:val="TableParagraph"/>
                              <w:spacing w:before="156"/>
                              <w:ind w:right="74"/>
                              <w:jc w:val="right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7"/>
                              </w:rPr>
                              <w:t>團體成員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FA1417" w14:textId="77777777" w:rsidR="00A06EB7" w:rsidRDefault="00A60663">
                            <w:pPr>
                              <w:pStyle w:val="TableParagraph"/>
                              <w:spacing w:line="315" w:lineRule="exact"/>
                              <w:ind w:left="36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國中生(含)以上</w:t>
                            </w:r>
                          </w:p>
                          <w:p w14:paraId="08E16809" w14:textId="77777777" w:rsidR="00A06EB7" w:rsidRDefault="00A60663">
                            <w:pPr>
                              <w:pStyle w:val="TableParagraph"/>
                              <w:tabs>
                                <w:tab w:val="left" w:pos="1144"/>
                                <w:tab w:val="left" w:pos="2125"/>
                              </w:tabs>
                              <w:spacing w:line="325" w:lineRule="exact"/>
                              <w:ind w:left="360"/>
                            </w:pP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全票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w w:val="98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65" w:type="dxa"/>
                            <w:gridSpan w:val="2"/>
                            <w:tcBorders>
                              <w:top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60E527" w14:textId="77777777" w:rsidR="00A06EB7" w:rsidRDefault="00A60663">
                            <w:pPr>
                              <w:pStyle w:val="TableParagraph"/>
                              <w:spacing w:line="315" w:lineRule="exact"/>
                              <w:ind w:left="275"/>
                            </w:pP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w w:val="95"/>
                                <w:sz w:val="17"/>
                              </w:rPr>
                              <w:t>小學生</w:t>
                            </w:r>
                          </w:p>
                          <w:p w14:paraId="0243F8BE" w14:textId="77777777" w:rsidR="00A06EB7" w:rsidRDefault="00A60663">
                            <w:pPr>
                              <w:pStyle w:val="TableParagraph"/>
                              <w:spacing w:line="325" w:lineRule="exact"/>
                              <w:ind w:left="225"/>
                            </w:pP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w w:val="95"/>
                                <w:sz w:val="17"/>
                              </w:rPr>
                              <w:t>/孩童票</w:t>
                            </w:r>
                          </w:p>
                        </w:tc>
                        <w:tc>
                          <w:tcPr>
                            <w:tcW w:w="1236" w:type="dxa"/>
                            <w:gridSpan w:val="3"/>
                            <w:tcBorders>
                              <w:top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AA2FE6" w14:textId="77777777" w:rsidR="00A06EB7" w:rsidRDefault="00A06EB7">
                            <w:pPr>
                              <w:pStyle w:val="TableParagraph"/>
                              <w:spacing w:before="12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  <w:p w14:paraId="0FFC37BE" w14:textId="77777777" w:rsidR="00A06EB7" w:rsidRDefault="00A60663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ind w:left="59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8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top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F32C6F" w14:textId="77777777" w:rsidR="00A06EB7" w:rsidRDefault="00A60663">
                            <w:pPr>
                              <w:pStyle w:val="TableParagraph"/>
                              <w:spacing w:line="350" w:lineRule="exact"/>
                              <w:ind w:left="65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敬老票</w:t>
                            </w:r>
                          </w:p>
                        </w:tc>
                        <w:tc>
                          <w:tcPr>
                            <w:tcW w:w="1206" w:type="dxa"/>
                            <w:gridSpan w:val="3"/>
                            <w:tcBorders>
                              <w:top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FC86A9" w14:textId="77777777" w:rsidR="00A06EB7" w:rsidRDefault="00A06EB7">
                            <w:pPr>
                              <w:pStyle w:val="TableParagraph"/>
                              <w:spacing w:before="12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  <w:p w14:paraId="52C6EBF1" w14:textId="77777777" w:rsidR="00A06EB7" w:rsidRDefault="00A60663">
                            <w:pPr>
                              <w:pStyle w:val="TableParagraph"/>
                              <w:tabs>
                                <w:tab w:val="left" w:pos="1142"/>
                              </w:tabs>
                              <w:ind w:left="54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8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5661A1" w14:textId="77777777" w:rsidR="00A06EB7" w:rsidRDefault="00A60663">
                            <w:pPr>
                              <w:pStyle w:val="TableParagraph"/>
                              <w:spacing w:line="350" w:lineRule="exact"/>
                              <w:ind w:left="30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愛心票</w:t>
                            </w:r>
                          </w:p>
                          <w:p w14:paraId="70EC3899" w14:textId="77777777" w:rsidR="00A06EB7" w:rsidRDefault="00A60663">
                            <w:pPr>
                              <w:pStyle w:val="TableParagraph"/>
                              <w:tabs>
                                <w:tab w:val="left" w:pos="1731"/>
                              </w:tabs>
                              <w:spacing w:before="23"/>
                              <w:ind w:left="697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8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4440FD" w14:textId="77777777" w:rsidR="00A06EB7" w:rsidRDefault="00A06EB7">
                            <w:pPr>
                              <w:pStyle w:val="TableParagraph"/>
                              <w:spacing w:line="350" w:lineRule="exact"/>
                              <w:ind w:left="30"/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</w:pPr>
                          </w:p>
                        </w:tc>
                      </w:tr>
                      <w:tr w:rsidR="00A06EB7" w14:paraId="21DB9F62" w14:textId="77777777">
                        <w:trPr>
                          <w:trHeight w:val="338"/>
                        </w:trPr>
                        <w:tc>
                          <w:tcPr>
                            <w:tcW w:w="10317" w:type="dxa"/>
                            <w:gridSpan w:val="16"/>
                            <w:tcBorders>
                              <w:left w:val="single" w:sz="4" w:space="0" w:color="000000"/>
                            </w:tcBorders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854238F" w14:textId="77777777" w:rsidR="00A06EB7" w:rsidRDefault="00A60663">
                            <w:pPr>
                              <w:pStyle w:val="TableParagraph"/>
                              <w:spacing w:line="318" w:lineRule="exact"/>
                              <w:ind w:left="4628" w:right="4628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FFFFFF"/>
                                <w:sz w:val="17"/>
                              </w:rPr>
                              <w:t>專案使用須知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right w:val="single" w:sz="4" w:space="0" w:color="000000"/>
                            </w:tcBorders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EE4FD71" w14:textId="77777777" w:rsidR="00A06EB7" w:rsidRDefault="00A06EB7">
                            <w:pPr>
                              <w:pStyle w:val="TableParagraph"/>
                              <w:spacing w:line="318" w:lineRule="exact"/>
                              <w:ind w:left="4628" w:right="4628"/>
                              <w:jc w:val="center"/>
                              <w:rPr>
                                <w:rFonts w:ascii="微軟正黑體" w:eastAsia="微軟正黑體" w:hAnsi="微軟正黑體"/>
                                <w:color w:val="FFFFFF"/>
                                <w:sz w:val="17"/>
                              </w:rPr>
                            </w:pPr>
                          </w:p>
                        </w:tc>
                      </w:tr>
                      <w:tr w:rsidR="00A06EB7" w14:paraId="0CF2DAEF" w14:textId="77777777">
                        <w:trPr>
                          <w:trHeight w:val="4866"/>
                        </w:trPr>
                        <w:tc>
                          <w:tcPr>
                            <w:tcW w:w="10317" w:type="dxa"/>
                            <w:gridSpan w:val="16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7E4973" w14:textId="77777777" w:rsidR="00A06EB7" w:rsidRDefault="00A60663">
                            <w:pPr>
                              <w:pStyle w:val="TableParagraph"/>
                              <w:spacing w:line="209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〈1〉適用對象：總人數達11人(含)以上之國內學校團體【註】。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FF0000"/>
                                <w:w w:val="105"/>
                                <w:sz w:val="14"/>
                                <w:szCs w:val="14"/>
                                <w:u w:val="single" w:color="FF0000"/>
                              </w:rPr>
                              <w:t>僅適用於搭乘校外教學專案網頁之指定日期、指定車次、起訖站相同之標準車廂對號座。</w:t>
                            </w:r>
                          </w:p>
                          <w:p w14:paraId="64D461E5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〈2〉優惠說明</w:t>
                            </w:r>
                          </w:p>
                          <w:p w14:paraId="42BC72F9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 xml:space="preserve">◎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小學生、孩童、敬老、愛心等優惠身分者，可享標準車廂對號座全額票價 4折之優惠；</w:t>
                            </w:r>
                          </w:p>
                          <w:p w14:paraId="52938529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 xml:space="preserve">◎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 xml:space="preserve">國中、高中、大專生、碩博士生及其他同行未具上列優惠身分者，可享標準車廂對號座全額票價 </w:t>
                            </w:r>
                            <w:r w:rsidRPr="000D080E"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7</w:t>
                            </w:r>
                            <w:r w:rsidR="00CE024A" w:rsidRPr="000D080E"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折之優惠。</w:t>
                            </w:r>
                          </w:p>
                          <w:p w14:paraId="00685369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 xml:space="preserve">◎ 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南港-台北、南港-板橋、台北-板橋區間，不提供團體訂位優惠。</w:t>
                            </w:r>
                          </w:p>
                          <w:p w14:paraId="3D548AA2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〈3〉申請方式</w:t>
                            </w:r>
                          </w:p>
                          <w:p w14:paraId="6F573820" w14:textId="77777777" w:rsidR="00A06EB7" w:rsidRDefault="00A60663">
                            <w:pPr>
                              <w:pStyle w:val="TableParagraph"/>
                              <w:spacing w:before="19" w:line="144" w:lineRule="auto"/>
                              <w:ind w:left="26" w:right="124" w:firstLine="312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訂位受理期間： 請於開放訂位當日起（遇例假日及連續假日順延）至乘車日（含）前2個工作日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填妥此專案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訂位單並以傳真方式向本公司提出申請，本公司收到申請後將儘速與您連絡。</w:t>
                            </w:r>
                          </w:p>
                          <w:p w14:paraId="00111299" w14:textId="77777777" w:rsidR="00A06EB7" w:rsidRDefault="00A60663">
                            <w:pPr>
                              <w:pStyle w:val="TableParagraph"/>
                              <w:spacing w:line="146" w:lineRule="exact"/>
                              <w:ind w:left="338"/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◎傳真專線：(02)8725-1398；服務時間為週一～週五 09:00 ~ 17:00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例假日或國定假日恕不受理〉；於本公司服務時間外提出之申請，將視為次一工作日申請。</w:t>
                            </w:r>
                          </w:p>
                          <w:p w14:paraId="2A032B82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預訂敬老票及愛心票者，請於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申請時檢附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相關證明文件。</w:t>
                            </w:r>
                          </w:p>
                          <w:p w14:paraId="56A8EF58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〈4〉付款說明</w:t>
                            </w:r>
                          </w:p>
                          <w:p w14:paraId="29F2F7A2" w14:textId="77777777" w:rsidR="00A06EB7" w:rsidRDefault="00A60663">
                            <w:pPr>
                              <w:pStyle w:val="TableParagraph"/>
                              <w:spacing w:before="18" w:line="144" w:lineRule="auto"/>
                              <w:ind w:left="26" w:right="127" w:firstLine="312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本公司通知完成訂位後，請於3個工作日內(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含訂位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日)依您選取的付款方式繳付票款；若乘車日為3日內即將發車者，最遲應於本公司通知之指定時間內完成付款，否則視為取消訂位。</w:t>
                            </w:r>
                          </w:p>
                          <w:p w14:paraId="6912D492" w14:textId="77777777" w:rsidR="00A06EB7" w:rsidRDefault="00A60663">
                            <w:pPr>
                              <w:pStyle w:val="TableParagraph"/>
                              <w:spacing w:line="146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〈5〉取票：取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票日限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為付款後翌日至列車出發前30分鐘。取票時請攜帶訂單代表人證件到站取票。</w:t>
                            </w:r>
                          </w:p>
                          <w:p w14:paraId="1271D343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〈6〉變更或退票</w:t>
                            </w:r>
                          </w:p>
                          <w:p w14:paraId="33C26C3C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FF0000"/>
                                <w:w w:val="105"/>
                                <w:sz w:val="14"/>
                                <w:szCs w:val="14"/>
                                <w:u w:val="single" w:color="FF0000"/>
                              </w:rPr>
                              <w:t>本專案若需變更或退票，以全團同時辦理變更行程或退票為限，不可部份變更或退票。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請於乘車日（含）前2個工作日前填具「校外教學團體專案變更單」向本公司提出申請。</w:t>
                            </w:r>
                          </w:p>
                          <w:p w14:paraId="44BF0ACB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欲辦理變更者，限變更乙次免收手續費；再次變更者，依退票後重新訂購方式辦理。</w:t>
                            </w:r>
                          </w:p>
                          <w:p w14:paraId="700DF525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欲辦理退票者，每張票收取退票手續費20元。</w:t>
                            </w:r>
                          </w:p>
                          <w:p w14:paraId="62827FC1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若於指定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取票日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(含)後提出申請者，亦須於上述期限攜帶全數乘車票至約定車站辦理，逾期恕不受理。</w:t>
                            </w:r>
                          </w:p>
                          <w:p w14:paraId="436BFDEF" w14:textId="77777777" w:rsidR="00A06EB7" w:rsidRDefault="00A60663">
                            <w:pPr>
                              <w:pStyle w:val="TableParagraph"/>
                              <w:spacing w:line="164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〈7〉退費：本專案車票之變更或退票恕無法現場退款，本公司將以填寫「退費申請單」方式，辦理後續退款事宜。</w:t>
                            </w:r>
                          </w:p>
                          <w:p w14:paraId="20F9861A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〈8〉搭乘規定</w:t>
                            </w:r>
                          </w:p>
                          <w:p w14:paraId="1F9A69D7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優待票旅客搭乘時請務必攜帶有效之證件正本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以利驗票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，如未帶證件或身分不符時，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將補收全額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票價與實收票價之差額，並得加收票價差額之50%違約金。</w:t>
                            </w:r>
                          </w:p>
                          <w:p w14:paraId="01DB2125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請依票面指定車次、車廂及區間搭乘，如改乘其他車次或較高票價車廂者，應補足全額票價與實收票價之差額，並得加收票價差額之50%違約金。</w:t>
                            </w:r>
                          </w:p>
                          <w:p w14:paraId="4E933938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越站乘車者，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以越乘區間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之車廂種類，收取全額票價，不再適用原優惠。</w:t>
                            </w:r>
                          </w:p>
                          <w:p w14:paraId="0106FCB5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26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〈9〉其他</w:t>
                            </w:r>
                          </w:p>
                          <w:p w14:paraId="04194A54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338"/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本專案不適用於台灣高鐵企業會員或個人會員累計搭乘金額。本專案其他相關規定及車站導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覽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活動內容請參閱本公司企業網站說明。</w:t>
                            </w:r>
                          </w:p>
                          <w:p w14:paraId="59453030" w14:textId="77777777" w:rsidR="00A06EB7" w:rsidRDefault="00A60663">
                            <w:pPr>
                              <w:pStyle w:val="TableParagraph"/>
                              <w:spacing w:line="209" w:lineRule="exact"/>
                              <w:ind w:left="338"/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95"/>
                                <w:sz w:val="14"/>
                                <w:szCs w:val="14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台灣高鐵公司保有調整或終止本專案之權利。</w:t>
                            </w:r>
                          </w:p>
                          <w:p w14:paraId="4E568533" w14:textId="77777777" w:rsidR="00704F4C" w:rsidRPr="00704F4C" w:rsidRDefault="00704F4C" w:rsidP="00704F4C">
                            <w:pPr>
                              <w:pStyle w:val="TableParagraph"/>
                              <w:spacing w:line="209" w:lineRule="exact"/>
                              <w:rPr>
                                <w:rFonts w:eastAsiaTheme="minorEastAsia" w:hint="eastAsia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〈10〉</w:t>
                            </w:r>
                            <w:r w:rsidRPr="00704F4C"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填表前請詳閱台灣高鐵公司企業網站或車站公告之「個人資料保護權益事項」，您於「代表人簽名」欄位簽名，即表示已詳閱並同意前述內容。</w:t>
                            </w:r>
                          </w:p>
                          <w:p w14:paraId="6840D55C" w14:textId="77777777" w:rsidR="00A06EB7" w:rsidRDefault="00A60663">
                            <w:pPr>
                              <w:pStyle w:val="TableParagraph"/>
                              <w:spacing w:line="163" w:lineRule="exact"/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【註】寒暑假期間，擴大高中(含)以下政府立案之補習教育單位適用。總人數每11位，至多含2位隨行老師(總人數22位，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至多可含4位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  <w:t>隨行老師)，以此類推；活動內容請參閱本公司企業網站說明。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46107A" w14:textId="77777777" w:rsidR="00A06EB7" w:rsidRDefault="00A06EB7">
                            <w:pPr>
                              <w:pStyle w:val="TableParagraph"/>
                              <w:spacing w:line="209" w:lineRule="exact"/>
                              <w:ind w:left="26"/>
                              <w:rPr>
                                <w:rFonts w:ascii="微軟正黑體" w:eastAsia="微軟正黑體" w:hAnsi="微軟正黑體"/>
                                <w:w w:val="105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A06EB7" w14:paraId="79A255FF" w14:textId="77777777">
                        <w:trPr>
                          <w:trHeight w:val="232"/>
                        </w:trPr>
                        <w:tc>
                          <w:tcPr>
                            <w:tcW w:w="5165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5BC5C8A8" w14:textId="77777777" w:rsidR="00A06EB7" w:rsidRDefault="00A60663">
                            <w:pPr>
                              <w:pStyle w:val="TableParagraph"/>
                              <w:spacing w:line="244" w:lineRule="exact"/>
                              <w:ind w:left="203" w:firstLine="1482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4.行政單位用印章戳處</w:t>
                            </w:r>
                          </w:p>
                          <w:p w14:paraId="4DAFB9F6" w14:textId="77777777" w:rsidR="00A06EB7" w:rsidRDefault="00A60663">
                            <w:pPr>
                              <w:pStyle w:val="TableParagraph"/>
                              <w:spacing w:line="244" w:lineRule="exact"/>
                              <w:ind w:left="203" w:firstLine="491"/>
                              <w:jc w:val="both"/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〈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須為行政單位章戳，非行政單位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如：社團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）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之章戳恕無法受理。〉</w:t>
                            </w:r>
                          </w:p>
                        </w:tc>
                        <w:tc>
                          <w:tcPr>
                            <w:tcW w:w="5152" w:type="dxa"/>
                            <w:gridSpan w:val="8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7DDF8B" w14:textId="77777777" w:rsidR="00A06EB7" w:rsidRDefault="00A60663">
                            <w:pPr>
                              <w:pStyle w:val="TableParagraph"/>
                              <w:tabs>
                                <w:tab w:val="left" w:pos="4004"/>
                              </w:tabs>
                              <w:spacing w:before="85" w:line="565" w:lineRule="exact"/>
                              <w:ind w:left="96"/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FF0000"/>
                                <w:sz w:val="30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FF0000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訂單代表人簽名：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</w:p>
                          <w:p w14:paraId="1CF5B4C9" w14:textId="77777777" w:rsidR="00A06EB7" w:rsidRDefault="00A60663">
                            <w:pPr>
                              <w:pStyle w:val="TableParagraph"/>
                              <w:spacing w:line="163" w:lineRule="exact"/>
                              <w:ind w:left="298"/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（本人已詳閱且同意本專案使用須知）</w:t>
                            </w:r>
                          </w:p>
                          <w:p w14:paraId="19253BF8" w14:textId="77777777" w:rsidR="00A06EB7" w:rsidRDefault="00A06EB7">
                            <w:pPr>
                              <w:pStyle w:val="TableParagraph"/>
                              <w:spacing w:before="17"/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</w:pPr>
                          </w:p>
                          <w:p w14:paraId="447A4E5E" w14:textId="77777777" w:rsidR="00A06EB7" w:rsidRDefault="00A60663">
                            <w:pPr>
                              <w:pStyle w:val="TableParagraph"/>
                              <w:tabs>
                                <w:tab w:val="left" w:pos="3962"/>
                              </w:tabs>
                              <w:spacing w:line="301" w:lineRule="exact"/>
                              <w:ind w:left="311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高鐵公司推薦人：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7"/>
                              </w:rPr>
                              <w:t>業務代表</w:t>
                            </w:r>
                          </w:p>
                          <w:p w14:paraId="231D4B9C" w14:textId="77777777" w:rsidR="00A06EB7" w:rsidRDefault="00A60663">
                            <w:pPr>
                              <w:pStyle w:val="TableParagraph"/>
                              <w:spacing w:line="174" w:lineRule="exact"/>
                              <w:ind w:left="271"/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</w:rPr>
                              <w:t>（若無則免填）</w:t>
                            </w:r>
                          </w:p>
                          <w:p w14:paraId="35EA62E2" w14:textId="77777777" w:rsidR="00A06EB7" w:rsidRDefault="00A60663">
                            <w:pPr>
                              <w:pStyle w:val="TableParagraph"/>
                              <w:spacing w:before="70" w:line="228" w:lineRule="auto"/>
                              <w:ind w:left="356" w:right="377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*</w:t>
                            </w:r>
                            <w:r>
                              <w:rPr>
                                <w:rFonts w:ascii="微軟正黑體" w:eastAsia="微軟正黑體" w:hAnsi="微軟正黑體"/>
                                <w:spacing w:val="-1"/>
                                <w:sz w:val="8"/>
                              </w:rPr>
                              <w:t xml:space="preserve">您於「訂單代表人簽名」欄位簽名，即已表示詳閱並同意台灣高鐵企業網站或車站公告之「個人資料保護權益事項」。                               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填畢後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請傳真至 (02)8725-1398，傳真服務時間為週一至週五09:00～17:00。</w:t>
                            </w:r>
                          </w:p>
                          <w:p w14:paraId="7BE04F51" w14:textId="77777777" w:rsidR="00A06EB7" w:rsidRDefault="00A60663">
                            <w:pPr>
                              <w:pStyle w:val="TableParagraph"/>
                              <w:spacing w:line="107" w:lineRule="exact"/>
                              <w:ind w:left="356" w:right="375"/>
                              <w:jc w:val="center"/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8"/>
                              </w:rPr>
                              <w:t>© Taiwan High Speed Rail Corporation</w:t>
                            </w:r>
                          </w:p>
                        </w:tc>
                        <w:tc>
                          <w:tcPr>
                            <w:tcW w:w="103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74FC0BF" w14:textId="77777777" w:rsidR="00A06EB7" w:rsidRDefault="00A06EB7">
                            <w:pPr>
                              <w:pStyle w:val="TableParagraph"/>
                              <w:tabs>
                                <w:tab w:val="left" w:pos="4004"/>
                              </w:tabs>
                              <w:spacing w:before="85" w:line="565" w:lineRule="exact"/>
                              <w:ind w:left="96"/>
                              <w:rPr>
                                <w:rFonts w:ascii="微軟正黑體" w:eastAsia="微軟正黑體" w:hAnsi="微軟正黑體"/>
                                <w:color w:val="FF0000"/>
                                <w:sz w:val="30"/>
                              </w:rPr>
                            </w:pPr>
                          </w:p>
                        </w:tc>
                      </w:tr>
                      <w:tr w:rsidR="00A06EB7" w14:paraId="34DB3E87" w14:textId="77777777">
                        <w:trPr>
                          <w:trHeight w:val="1710"/>
                        </w:trPr>
                        <w:tc>
                          <w:tcPr>
                            <w:tcW w:w="5165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CA0614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2" w:type="dxa"/>
                            <w:gridSpan w:val="8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8582394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17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59B756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06EB7" w14:paraId="3A05E4BA" w14:textId="77777777">
                        <w:trPr>
                          <w:trHeight w:val="150"/>
                        </w:trPr>
                        <w:tc>
                          <w:tcPr>
                            <w:tcW w:w="5165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FA842D" w14:textId="77777777" w:rsidR="00A06EB7" w:rsidRDefault="00A06EB7">
                            <w:pPr>
                              <w:pStyle w:val="TableParagraph"/>
                              <w:rPr>
                                <w:rFonts w:ascii="微軟正黑體" w:eastAsia="微軟正黑體" w:hAnsi="微軟正黑體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ADA8F5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17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37AD72" w14:textId="77777777" w:rsidR="00A06EB7" w:rsidRDefault="00A06EB7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F248638" w14:textId="77777777" w:rsidR="00A06EB7" w:rsidRDefault="00A06EB7">
                      <w:pPr>
                        <w:pStyle w:val="a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proofErr w:type="gramStart"/>
      <w:r w:rsidR="00A60663">
        <w:rPr>
          <w:rFonts w:ascii="微軟正黑體" w:eastAsia="微軟正黑體" w:hAnsi="微軟正黑體"/>
        </w:rPr>
        <w:t>〈</w:t>
      </w:r>
      <w:proofErr w:type="gramEnd"/>
      <w:r w:rsidR="00A60663">
        <w:rPr>
          <w:rFonts w:ascii="微軟正黑體" w:eastAsia="微軟正黑體" w:hAnsi="微軟正黑體"/>
        </w:rPr>
        <w:t>版本日期：</w:t>
      </w:r>
      <w:r w:rsidR="00A60663" w:rsidRPr="000D080E">
        <w:rPr>
          <w:rFonts w:ascii="微軟正黑體" w:eastAsia="微軟正黑體" w:hAnsi="微軟正黑體"/>
        </w:rPr>
        <w:t>20</w:t>
      </w:r>
      <w:r w:rsidR="00CE024A" w:rsidRPr="000D080E">
        <w:rPr>
          <w:rFonts w:ascii="微軟正黑體" w:eastAsia="微軟正黑體" w:hAnsi="微軟正黑體" w:hint="eastAsia"/>
        </w:rPr>
        <w:t>25.06</w:t>
      </w:r>
      <w:proofErr w:type="gramStart"/>
      <w:r w:rsidR="00A60663">
        <w:rPr>
          <w:rFonts w:ascii="微軟正黑體" w:eastAsia="微軟正黑體" w:hAnsi="微軟正黑體"/>
        </w:rPr>
        <w:t>〉</w:t>
      </w:r>
      <w:proofErr w:type="gramEnd"/>
    </w:p>
    <w:sectPr w:rsidR="00A06EB7" w:rsidSect="006D31B0">
      <w:pgSz w:w="11910" w:h="16840"/>
      <w:pgMar w:top="737" w:right="697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89D3" w14:textId="77777777" w:rsidR="00550F62" w:rsidRDefault="00550F62">
      <w:r>
        <w:separator/>
      </w:r>
    </w:p>
  </w:endnote>
  <w:endnote w:type="continuationSeparator" w:id="0">
    <w:p w14:paraId="6ED36E8C" w14:textId="77777777" w:rsidR="00550F62" w:rsidRDefault="0055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JP Blac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Medium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7855" w14:textId="77777777" w:rsidR="00550F62" w:rsidRDefault="00550F62">
      <w:r>
        <w:rPr>
          <w:color w:val="000000"/>
        </w:rPr>
        <w:separator/>
      </w:r>
    </w:p>
  </w:footnote>
  <w:footnote w:type="continuationSeparator" w:id="0">
    <w:p w14:paraId="72246D73" w14:textId="77777777" w:rsidR="00550F62" w:rsidRDefault="0055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688"/>
    <w:multiLevelType w:val="multilevel"/>
    <w:tmpl w:val="AF7CAF7A"/>
    <w:lvl w:ilvl="0">
      <w:numFmt w:val="bullet"/>
      <w:lvlText w:val="□"/>
      <w:lvlJc w:val="left"/>
      <w:pPr>
        <w:ind w:left="188" w:hanging="173"/>
      </w:pPr>
      <w:rPr>
        <w:rFonts w:ascii="Noto Sans CJK JP Black" w:eastAsia="Noto Sans CJK JP Black" w:hAnsi="Noto Sans CJK JP Black" w:cs="Noto Sans CJK JP Black"/>
        <w:w w:val="65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518" w:hanging="17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857" w:hanging="17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195" w:hanging="17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534" w:hanging="17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873" w:hanging="17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2211" w:hanging="17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2550" w:hanging="17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2888" w:hanging="173"/>
      </w:pPr>
      <w:rPr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B7"/>
    <w:rsid w:val="000D080E"/>
    <w:rsid w:val="0013033A"/>
    <w:rsid w:val="002508D5"/>
    <w:rsid w:val="0042754E"/>
    <w:rsid w:val="00550F62"/>
    <w:rsid w:val="006D31B0"/>
    <w:rsid w:val="00704F4C"/>
    <w:rsid w:val="00721CFC"/>
    <w:rsid w:val="00A06EB7"/>
    <w:rsid w:val="00A60663"/>
    <w:rsid w:val="00C839E5"/>
    <w:rsid w:val="00C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03CFF"/>
  <w15:docId w15:val="{7895325A-EC13-4867-BD9D-A543B5D0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Noto Sans CJK JP Black" w:eastAsia="Noto Sans CJK JP Black" w:hAnsi="Noto Sans CJK JP Black" w:cs="Noto Sans CJK JP Blac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5"/>
      <w:szCs w:val="15"/>
    </w:rPr>
  </w:style>
  <w:style w:type="paragraph" w:styleId="a4">
    <w:name w:val="Title"/>
    <w:basedOn w:val="a"/>
    <w:uiPriority w:val="10"/>
    <w:qFormat/>
    <w:pPr>
      <w:spacing w:line="460" w:lineRule="exact"/>
      <w:ind w:left="162"/>
    </w:pPr>
    <w:rPr>
      <w:rFonts w:ascii="Noto Sans CJK JP Medium" w:eastAsia="Noto Sans CJK JP Medium" w:hAnsi="Noto Sans CJK JP Medium" w:cs="Noto Sans CJK JP Medium"/>
      <w:sz w:val="25"/>
      <w:szCs w:val="25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Noto Sans CJK JP Black" w:eastAsia="Noto Sans CJK JP Black" w:hAnsi="Noto Sans CJK JP Black" w:cs="Noto Sans CJK JP Black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Noto Sans CJK JP Black" w:eastAsia="Noto Sans CJK JP Black" w:hAnsi="Noto Sans CJK JP Black" w:cs="Noto Sans CJK JP Blac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anna_chang (張瑋晏)</cp:lastModifiedBy>
  <cp:revision>2</cp:revision>
  <cp:lastPrinted>2023-11-15T04:24:00Z</cp:lastPrinted>
  <dcterms:created xsi:type="dcterms:W3CDTF">2025-05-21T03:15:00Z</dcterms:created>
  <dcterms:modified xsi:type="dcterms:W3CDTF">2025-05-21T03:15:00Z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2022-05-20T00:00:00Z</vt:filetime>
  </property>
</Properties>
</file>